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2C303" w14:textId="296F93CE" w:rsidR="002572B0" w:rsidRPr="005678F9" w:rsidRDefault="00983C19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/>
          <w:color w:val="000000"/>
          <w:sz w:val="34"/>
          <w:szCs w:val="26"/>
        </w:rPr>
      </w:pPr>
      <w:r w:rsidRPr="009F582B">
        <w:rPr>
          <w:rFonts w:eastAsia="Times New Roman" w:cs="Times New Roman"/>
          <w:color w:val="000000"/>
          <w:sz w:val="24"/>
          <w:szCs w:val="26"/>
        </w:rPr>
        <w:tab/>
      </w:r>
      <w:r w:rsidR="00F913ED" w:rsidRPr="005678F9">
        <w:rPr>
          <w:rFonts w:eastAsia="Times New Roman" w:cs="Times New Roman"/>
          <w:b/>
          <w:color w:val="000000"/>
          <w:sz w:val="34"/>
          <w:szCs w:val="26"/>
        </w:rPr>
        <w:t xml:space="preserve">  </w:t>
      </w:r>
      <w:r w:rsidR="005678F9">
        <w:rPr>
          <w:rFonts w:eastAsia="Times New Roman" w:cs="Times New Roman"/>
          <w:b/>
          <w:color w:val="000000"/>
          <w:sz w:val="34"/>
          <w:szCs w:val="26"/>
        </w:rPr>
        <w:t xml:space="preserve">      </w:t>
      </w:r>
      <w:r w:rsidR="00F913ED" w:rsidRPr="005678F9">
        <w:rPr>
          <w:rFonts w:eastAsia="Times New Roman" w:cs="Times New Roman"/>
          <w:b/>
          <w:color w:val="000000"/>
          <w:sz w:val="34"/>
          <w:szCs w:val="26"/>
        </w:rPr>
        <w:t xml:space="preserve"> </w:t>
      </w:r>
      <w:r w:rsidRPr="005678F9">
        <w:rPr>
          <w:rFonts w:eastAsia="Times New Roman" w:cs="Times New Roman"/>
          <w:b/>
          <w:color w:val="000000"/>
          <w:sz w:val="34"/>
          <w:szCs w:val="26"/>
        </w:rPr>
        <w:t xml:space="preserve">ĐỀ </w:t>
      </w:r>
      <w:proofErr w:type="spellStart"/>
      <w:r w:rsidRPr="005678F9">
        <w:rPr>
          <w:rFonts w:eastAsia="Times New Roman" w:cs="Times New Roman"/>
          <w:b/>
          <w:color w:val="000000"/>
          <w:sz w:val="34"/>
          <w:szCs w:val="26"/>
        </w:rPr>
        <w:t>CƯƠNG</w:t>
      </w:r>
      <w:proofErr w:type="spellEnd"/>
      <w:r w:rsidRPr="005678F9">
        <w:rPr>
          <w:rFonts w:eastAsia="Times New Roman" w:cs="Times New Roman"/>
          <w:b/>
          <w:color w:val="000000"/>
          <w:sz w:val="34"/>
          <w:szCs w:val="26"/>
        </w:rPr>
        <w:t xml:space="preserve"> </w:t>
      </w:r>
      <w:proofErr w:type="spellStart"/>
      <w:r w:rsidRPr="005678F9">
        <w:rPr>
          <w:rFonts w:eastAsia="Times New Roman" w:cs="Times New Roman"/>
          <w:b/>
          <w:color w:val="000000"/>
          <w:sz w:val="34"/>
          <w:szCs w:val="26"/>
        </w:rPr>
        <w:t>ÔN</w:t>
      </w:r>
      <w:proofErr w:type="spellEnd"/>
      <w:r w:rsidRPr="005678F9">
        <w:rPr>
          <w:rFonts w:eastAsia="Times New Roman" w:cs="Times New Roman"/>
          <w:b/>
          <w:color w:val="000000"/>
          <w:sz w:val="34"/>
          <w:szCs w:val="26"/>
        </w:rPr>
        <w:t xml:space="preserve"> </w:t>
      </w:r>
      <w:proofErr w:type="spellStart"/>
      <w:r w:rsidRPr="005678F9">
        <w:rPr>
          <w:rFonts w:eastAsia="Times New Roman" w:cs="Times New Roman"/>
          <w:b/>
          <w:color w:val="000000"/>
          <w:sz w:val="34"/>
          <w:szCs w:val="26"/>
        </w:rPr>
        <w:t>TẬP</w:t>
      </w:r>
      <w:proofErr w:type="spellEnd"/>
      <w:r w:rsidRPr="005678F9">
        <w:rPr>
          <w:rFonts w:eastAsia="Times New Roman" w:cs="Times New Roman"/>
          <w:b/>
          <w:color w:val="000000"/>
          <w:sz w:val="34"/>
          <w:szCs w:val="26"/>
        </w:rPr>
        <w:t xml:space="preserve"> CÔNG </w:t>
      </w:r>
      <w:proofErr w:type="spellStart"/>
      <w:r w:rsidRPr="005678F9">
        <w:rPr>
          <w:rFonts w:eastAsia="Times New Roman" w:cs="Times New Roman"/>
          <w:b/>
          <w:color w:val="000000"/>
          <w:sz w:val="34"/>
          <w:szCs w:val="26"/>
        </w:rPr>
        <w:t>NGHỆ</w:t>
      </w:r>
      <w:proofErr w:type="spellEnd"/>
      <w:r w:rsidRPr="005678F9">
        <w:rPr>
          <w:rFonts w:eastAsia="Times New Roman" w:cs="Times New Roman"/>
          <w:b/>
          <w:color w:val="000000"/>
          <w:sz w:val="34"/>
          <w:szCs w:val="26"/>
        </w:rPr>
        <w:t xml:space="preserve"> 6 HỌC </w:t>
      </w:r>
      <w:proofErr w:type="spellStart"/>
      <w:r w:rsidRPr="005678F9">
        <w:rPr>
          <w:rFonts w:eastAsia="Times New Roman" w:cs="Times New Roman"/>
          <w:b/>
          <w:color w:val="000000"/>
          <w:sz w:val="34"/>
          <w:szCs w:val="26"/>
        </w:rPr>
        <w:t>KÌ</w:t>
      </w:r>
      <w:proofErr w:type="spellEnd"/>
      <w:r w:rsidRPr="005678F9">
        <w:rPr>
          <w:rFonts w:eastAsia="Times New Roman" w:cs="Times New Roman"/>
          <w:b/>
          <w:color w:val="000000"/>
          <w:sz w:val="34"/>
          <w:szCs w:val="26"/>
        </w:rPr>
        <w:t xml:space="preserve"> </w:t>
      </w:r>
      <w:proofErr w:type="gramStart"/>
      <w:r w:rsidRPr="005678F9">
        <w:rPr>
          <w:rFonts w:eastAsia="Times New Roman" w:cs="Times New Roman"/>
          <w:b/>
          <w:color w:val="000000"/>
          <w:sz w:val="34"/>
          <w:szCs w:val="26"/>
        </w:rPr>
        <w:t xml:space="preserve">2 </w:t>
      </w:r>
      <w:r w:rsidR="003A7A20" w:rsidRPr="005678F9">
        <w:rPr>
          <w:rFonts w:eastAsia="Times New Roman" w:cs="Times New Roman"/>
          <w:b/>
          <w:color w:val="000000"/>
          <w:sz w:val="34"/>
          <w:szCs w:val="26"/>
        </w:rPr>
        <w:t xml:space="preserve"> 202</w:t>
      </w:r>
      <w:r w:rsidR="00211C46">
        <w:rPr>
          <w:rFonts w:eastAsia="Times New Roman" w:cs="Times New Roman"/>
          <w:b/>
          <w:color w:val="000000"/>
          <w:sz w:val="34"/>
          <w:szCs w:val="26"/>
        </w:rPr>
        <w:t>5</w:t>
      </w:r>
      <w:proofErr w:type="gramEnd"/>
      <w:r w:rsidR="003A7A20" w:rsidRPr="005678F9">
        <w:rPr>
          <w:rFonts w:eastAsia="Times New Roman" w:cs="Times New Roman"/>
          <w:b/>
          <w:color w:val="000000"/>
          <w:sz w:val="34"/>
          <w:szCs w:val="26"/>
        </w:rPr>
        <w:t xml:space="preserve"> - 202</w:t>
      </w:r>
      <w:r w:rsidR="00211C46">
        <w:rPr>
          <w:rFonts w:eastAsia="Times New Roman" w:cs="Times New Roman"/>
          <w:b/>
          <w:color w:val="000000"/>
          <w:sz w:val="34"/>
          <w:szCs w:val="26"/>
        </w:rPr>
        <w:t>6</w:t>
      </w:r>
    </w:p>
    <w:p w14:paraId="01B011F3" w14:textId="77777777" w:rsidR="00983C19" w:rsidRDefault="00983C19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/>
          <w:color w:val="000000"/>
          <w:sz w:val="24"/>
          <w:szCs w:val="26"/>
        </w:rPr>
      </w:pPr>
      <w:r w:rsidRPr="00F913ED">
        <w:rPr>
          <w:rFonts w:eastAsia="Times New Roman" w:cs="Times New Roman"/>
          <w:b/>
          <w:color w:val="000000"/>
          <w:sz w:val="24"/>
          <w:szCs w:val="26"/>
        </w:rPr>
        <w:t xml:space="preserve">I/ </w:t>
      </w:r>
      <w:proofErr w:type="spellStart"/>
      <w:r w:rsidRPr="00F913ED">
        <w:rPr>
          <w:rFonts w:eastAsia="Times New Roman" w:cs="Times New Roman"/>
          <w:b/>
          <w:color w:val="000000"/>
          <w:sz w:val="24"/>
          <w:szCs w:val="26"/>
        </w:rPr>
        <w:t>TRẮC</w:t>
      </w:r>
      <w:proofErr w:type="spellEnd"/>
      <w:r w:rsidRPr="00F913ED">
        <w:rPr>
          <w:rFonts w:eastAsia="Times New Roman" w:cs="Times New Roman"/>
          <w:b/>
          <w:color w:val="000000"/>
          <w:sz w:val="24"/>
          <w:szCs w:val="26"/>
        </w:rPr>
        <w:t xml:space="preserve"> </w:t>
      </w:r>
      <w:proofErr w:type="spellStart"/>
      <w:r w:rsidRPr="00F913ED">
        <w:rPr>
          <w:rFonts w:eastAsia="Times New Roman" w:cs="Times New Roman"/>
          <w:b/>
          <w:color w:val="000000"/>
          <w:sz w:val="24"/>
          <w:szCs w:val="26"/>
        </w:rPr>
        <w:t>NGHIỆM</w:t>
      </w:r>
      <w:proofErr w:type="spellEnd"/>
      <w:r w:rsidRPr="00F913ED">
        <w:rPr>
          <w:rFonts w:eastAsia="Times New Roman" w:cs="Times New Roman"/>
          <w:b/>
          <w:color w:val="000000"/>
          <w:sz w:val="24"/>
          <w:szCs w:val="26"/>
        </w:rPr>
        <w:t>:</w:t>
      </w:r>
    </w:p>
    <w:p w14:paraId="6C88F4DE" w14:textId="77777777" w:rsidR="008A5439" w:rsidRPr="008A5439" w:rsidRDefault="008A5439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Câu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1: Trang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phục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mùa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hè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thuộc loại trang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phục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nào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?   </w:t>
      </w:r>
    </w:p>
    <w:p w14:paraId="5D26E28E" w14:textId="6B9F729C" w:rsidR="008A5439" w:rsidRPr="008A5439" w:rsidRDefault="006D7815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r>
        <w:rPr>
          <w:rFonts w:eastAsia="Times New Roman" w:cs="Times New Roman"/>
          <w:bCs/>
          <w:color w:val="000000"/>
          <w:sz w:val="24"/>
          <w:szCs w:val="26"/>
        </w:rPr>
        <w:tab/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A. Theo thời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tiết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      B. Theo công dụng        C. Theo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lứa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tuổi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         D. Theo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giới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tính</w:t>
      </w:r>
      <w:proofErr w:type="spellEnd"/>
    </w:p>
    <w:p w14:paraId="37CE4FCE" w14:textId="77777777" w:rsidR="008A5439" w:rsidRPr="008A5439" w:rsidRDefault="008A5439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Câu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2: Trang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phục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nam thuộc loại trang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phục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nào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?   </w:t>
      </w:r>
    </w:p>
    <w:p w14:paraId="00D87319" w14:textId="5EFCCB2C" w:rsidR="008A5439" w:rsidRPr="008A5439" w:rsidRDefault="006D7815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r>
        <w:rPr>
          <w:rFonts w:eastAsia="Times New Roman" w:cs="Times New Roman"/>
          <w:bCs/>
          <w:color w:val="000000"/>
          <w:sz w:val="24"/>
          <w:szCs w:val="26"/>
        </w:rPr>
        <w:tab/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A. Theo thời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tiết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       B. Theo công dụng         C. Theo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lứa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tuổi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          D. Theo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giới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tính</w:t>
      </w:r>
      <w:proofErr w:type="spellEnd"/>
    </w:p>
    <w:p w14:paraId="0AC430B8" w14:textId="77777777" w:rsidR="008A5439" w:rsidRPr="008A5439" w:rsidRDefault="008A5439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Câu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3: Trang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phục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đa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dạng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về:          </w:t>
      </w:r>
    </w:p>
    <w:p w14:paraId="238DC3E2" w14:textId="230B449B" w:rsidR="008A5439" w:rsidRPr="008A5439" w:rsidRDefault="006D7815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r>
        <w:rPr>
          <w:rFonts w:eastAsia="Times New Roman" w:cs="Times New Roman"/>
          <w:bCs/>
          <w:color w:val="000000"/>
          <w:sz w:val="24"/>
          <w:szCs w:val="26"/>
        </w:rPr>
        <w:tab/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A.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Kiểu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dáng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            B.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Màu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sắc        C.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Kiểu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dáng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và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màu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sắc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           D.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Rất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đơn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điệu</w:t>
      </w:r>
      <w:proofErr w:type="spellEnd"/>
    </w:p>
    <w:p w14:paraId="10A08D8F" w14:textId="77777777" w:rsidR="008A5439" w:rsidRPr="008A5439" w:rsidRDefault="008A5439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Câu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4: Trang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phục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bao gồm</w:t>
      </w:r>
    </w:p>
    <w:p w14:paraId="50250E1E" w14:textId="3F1ACDAA" w:rsidR="008A5439" w:rsidRPr="008A5439" w:rsidRDefault="006D7815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r>
        <w:rPr>
          <w:rFonts w:eastAsia="Times New Roman" w:cs="Times New Roman"/>
          <w:bCs/>
          <w:color w:val="000000"/>
          <w:sz w:val="24"/>
          <w:szCs w:val="26"/>
        </w:rPr>
        <w:tab/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A. các loại trang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phục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theo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mùa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           </w:t>
      </w:r>
      <w:r>
        <w:rPr>
          <w:rFonts w:eastAsia="Times New Roman" w:cs="Times New Roman"/>
          <w:bCs/>
          <w:color w:val="000000"/>
          <w:sz w:val="24"/>
          <w:szCs w:val="26"/>
        </w:rPr>
        <w:tab/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B. các loại trang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phục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theo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lứa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tuổi</w:t>
      </w:r>
      <w:proofErr w:type="spellEnd"/>
    </w:p>
    <w:p w14:paraId="40F0B7EE" w14:textId="34B0D36C" w:rsidR="008A5439" w:rsidRPr="008A5439" w:rsidRDefault="006D7815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r>
        <w:rPr>
          <w:rFonts w:eastAsia="Times New Roman" w:cs="Times New Roman"/>
          <w:bCs/>
          <w:color w:val="000000"/>
          <w:sz w:val="24"/>
          <w:szCs w:val="26"/>
        </w:rPr>
        <w:tab/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C. các loại trang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phục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theo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giới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tính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     </w:t>
      </w:r>
      <w:r>
        <w:rPr>
          <w:rFonts w:eastAsia="Times New Roman" w:cs="Times New Roman"/>
          <w:bCs/>
          <w:color w:val="000000"/>
          <w:sz w:val="24"/>
          <w:szCs w:val="26"/>
        </w:rPr>
        <w:tab/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D. các loại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quần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áo và một số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vật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dụng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đi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kèm.                             </w:t>
      </w:r>
    </w:p>
    <w:p w14:paraId="6DCD0F2F" w14:textId="77777777" w:rsidR="008A5439" w:rsidRPr="008A5439" w:rsidRDefault="008A5439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Câu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5: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Nên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chọn trang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phục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có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kiểu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may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nào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sau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đây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cho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trẻ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em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? </w:t>
      </w:r>
    </w:p>
    <w:p w14:paraId="6ECC633A" w14:textId="42875138" w:rsidR="008A5439" w:rsidRPr="008A5439" w:rsidRDefault="006D7815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r>
        <w:rPr>
          <w:rFonts w:eastAsia="Times New Roman" w:cs="Times New Roman"/>
          <w:bCs/>
          <w:color w:val="000000"/>
          <w:sz w:val="24"/>
          <w:szCs w:val="26"/>
        </w:rPr>
        <w:tab/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A.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Kiểu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may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lịch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sự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ab/>
      </w:r>
      <w:r w:rsidR="008A5439">
        <w:rPr>
          <w:rFonts w:eastAsia="Times New Roman" w:cs="Times New Roman"/>
          <w:bCs/>
          <w:color w:val="000000"/>
          <w:sz w:val="24"/>
          <w:szCs w:val="26"/>
        </w:rPr>
        <w:t xml:space="preserve">                  </w:t>
      </w:r>
      <w:r w:rsidR="009C0009">
        <w:rPr>
          <w:rFonts w:eastAsia="Times New Roman" w:cs="Times New Roman"/>
          <w:bCs/>
          <w:color w:val="000000"/>
          <w:sz w:val="24"/>
          <w:szCs w:val="26"/>
        </w:rPr>
        <w:tab/>
        <w:t xml:space="preserve">                   </w:t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B.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Kiểu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may cầu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kì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,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phức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tạp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</w:p>
    <w:p w14:paraId="32078A4D" w14:textId="1B1B9FC0" w:rsidR="008A5439" w:rsidRPr="008A5439" w:rsidRDefault="006D7815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r>
        <w:rPr>
          <w:rFonts w:eastAsia="Times New Roman" w:cs="Times New Roman"/>
          <w:bCs/>
          <w:color w:val="000000"/>
          <w:sz w:val="24"/>
          <w:szCs w:val="26"/>
        </w:rPr>
        <w:tab/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C.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Kiểu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may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ôm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sát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vào người</w:t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ab/>
        <w:t xml:space="preserve">                   D.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Kiểu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may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rộng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rãi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,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thoải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mái</w:t>
      </w:r>
      <w:proofErr w:type="spellEnd"/>
    </w:p>
    <w:p w14:paraId="66518AE8" w14:textId="77777777" w:rsidR="008A5439" w:rsidRPr="008A5439" w:rsidRDefault="008A5439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Câu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6: Trang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phục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trẻ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em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thuộc loại trang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phục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nào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?   </w:t>
      </w:r>
    </w:p>
    <w:p w14:paraId="614AC570" w14:textId="0DCC4752" w:rsidR="008A5439" w:rsidRPr="008A5439" w:rsidRDefault="006D7815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r>
        <w:rPr>
          <w:rFonts w:eastAsia="Times New Roman" w:cs="Times New Roman"/>
          <w:bCs/>
          <w:color w:val="000000"/>
          <w:sz w:val="24"/>
          <w:szCs w:val="26"/>
        </w:rPr>
        <w:tab/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A. Theo thời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tiết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      B. Theo công dụng         C. Theo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lứa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tuổi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         D. Theo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giới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tính</w:t>
      </w:r>
      <w:proofErr w:type="spellEnd"/>
    </w:p>
    <w:p w14:paraId="0C854DC1" w14:textId="77777777" w:rsidR="008A5439" w:rsidRPr="008A5439" w:rsidRDefault="008A5439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Câu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7: Trang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phục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mặc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ở nhà thuộc loại trang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phục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nào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?   </w:t>
      </w:r>
    </w:p>
    <w:p w14:paraId="7104A673" w14:textId="70D8BB99" w:rsidR="008A5439" w:rsidRPr="008A5439" w:rsidRDefault="006D7815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r>
        <w:rPr>
          <w:rFonts w:eastAsia="Times New Roman" w:cs="Times New Roman"/>
          <w:bCs/>
          <w:color w:val="000000"/>
          <w:sz w:val="24"/>
          <w:szCs w:val="26"/>
        </w:rPr>
        <w:tab/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A. Theo thời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tiết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       B. Theo công dụng         C. Theo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lứa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tuổi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         D. Theo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giới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tính</w:t>
      </w:r>
      <w:proofErr w:type="spellEnd"/>
    </w:p>
    <w:p w14:paraId="5A72729A" w14:textId="77777777" w:rsidR="008A5439" w:rsidRPr="008A5439" w:rsidRDefault="008A5439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Câu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8: Để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tạo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cảm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giác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gầy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đi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và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cao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lên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, ta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nên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chọn trang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phục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có đặc điểm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nào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sau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đây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? </w:t>
      </w:r>
    </w:p>
    <w:p w14:paraId="73A35C47" w14:textId="6E2416D1" w:rsidR="008A5439" w:rsidRPr="008A5439" w:rsidRDefault="006D7815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r>
        <w:rPr>
          <w:rFonts w:eastAsia="Times New Roman" w:cs="Times New Roman"/>
          <w:bCs/>
          <w:color w:val="000000"/>
          <w:sz w:val="24"/>
          <w:szCs w:val="26"/>
        </w:rPr>
        <w:tab/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A.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Màu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trắng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,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kẻ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sọc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ngang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,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hoa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văn to</w:t>
      </w:r>
      <w:proofErr w:type="gram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ab/>
        <w:t xml:space="preserve">  B.</w:t>
      </w:r>
      <w:proofErr w:type="gram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Màu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đen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,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hoa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văn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nhỏ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,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sọc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kẻ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dọc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</w:p>
    <w:p w14:paraId="5D1803EE" w14:textId="798C3287" w:rsidR="008A5439" w:rsidRPr="008A5439" w:rsidRDefault="006D7815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r>
        <w:rPr>
          <w:rFonts w:eastAsia="Times New Roman" w:cs="Times New Roman"/>
          <w:bCs/>
          <w:color w:val="000000"/>
          <w:sz w:val="24"/>
          <w:szCs w:val="26"/>
        </w:rPr>
        <w:tab/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C.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Màu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xanh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đen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,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sọc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kẻ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ngang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,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hoa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văn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nhỏ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ab/>
        <w:t xml:space="preserve">   D.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Màu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trắng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,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sọc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kẻ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ngang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,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hoa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văn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nhỏ</w:t>
      </w:r>
      <w:proofErr w:type="spellEnd"/>
    </w:p>
    <w:p w14:paraId="7D5BB047" w14:textId="77777777" w:rsidR="008A5439" w:rsidRPr="008A5439" w:rsidRDefault="008A5439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Câu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9: Trang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phục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truyền thống của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dân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tộc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Việt Nam là</w:t>
      </w:r>
    </w:p>
    <w:p w14:paraId="4186866F" w14:textId="127B66BF" w:rsidR="008A5439" w:rsidRPr="008A5439" w:rsidRDefault="006D7815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r>
        <w:rPr>
          <w:rFonts w:eastAsia="Times New Roman" w:cs="Times New Roman"/>
          <w:bCs/>
          <w:color w:val="000000"/>
          <w:sz w:val="24"/>
          <w:szCs w:val="26"/>
        </w:rPr>
        <w:tab/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A.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áo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sườn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proofErr w:type="gram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sám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 </w:t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ab/>
      </w:r>
      <w:proofErr w:type="gram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  B.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áo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thổ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cẩm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                   C.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áo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dài</w:t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ab/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ab/>
        <w:t xml:space="preserve">D.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áo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sơ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mi</w:t>
      </w:r>
    </w:p>
    <w:p w14:paraId="60E026DD" w14:textId="77777777" w:rsidR="008A5439" w:rsidRPr="008A5439" w:rsidRDefault="008A5439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Câu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10: Phong cách thời trang là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gì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? </w:t>
      </w:r>
    </w:p>
    <w:p w14:paraId="123FE4A0" w14:textId="2321710D" w:rsidR="008A5439" w:rsidRPr="008A5439" w:rsidRDefault="006D7815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r>
        <w:rPr>
          <w:rFonts w:eastAsia="Times New Roman" w:cs="Times New Roman"/>
          <w:bCs/>
          <w:color w:val="000000"/>
          <w:sz w:val="24"/>
          <w:szCs w:val="26"/>
        </w:rPr>
        <w:tab/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A. Cách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ăn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mặc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theo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nhu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cầu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thẩm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mĩ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và sở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thích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để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tạo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nên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vẻ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đẹp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riêng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,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độc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đáo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của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mỗi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người</w:t>
      </w:r>
    </w:p>
    <w:p w14:paraId="383276A9" w14:textId="54FAB406" w:rsidR="008A5439" w:rsidRPr="008A5439" w:rsidRDefault="006D7815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r>
        <w:rPr>
          <w:rFonts w:eastAsia="Times New Roman" w:cs="Times New Roman"/>
          <w:bCs/>
          <w:color w:val="000000"/>
          <w:sz w:val="24"/>
          <w:szCs w:val="26"/>
        </w:rPr>
        <w:tab/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B.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Hiểu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và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cảm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thụ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cái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đẹp</w:t>
      </w:r>
      <w:proofErr w:type="spellEnd"/>
    </w:p>
    <w:p w14:paraId="02FF1581" w14:textId="30D91BC7" w:rsidR="008A5439" w:rsidRPr="008A5439" w:rsidRDefault="006D7815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r>
        <w:rPr>
          <w:rFonts w:eastAsia="Times New Roman" w:cs="Times New Roman"/>
          <w:bCs/>
          <w:color w:val="000000"/>
          <w:sz w:val="24"/>
          <w:szCs w:val="26"/>
        </w:rPr>
        <w:tab/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C.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Sự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thay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đổi các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kiểu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quần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áo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, cách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mặc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được số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đông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ưa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chuộng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trong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mỗi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thời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kì</w:t>
      </w:r>
      <w:proofErr w:type="spellEnd"/>
    </w:p>
    <w:p w14:paraId="0EE89CC1" w14:textId="140B73B8" w:rsidR="008A5439" w:rsidRPr="008A5439" w:rsidRDefault="006D7815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r>
        <w:rPr>
          <w:rFonts w:eastAsia="Times New Roman" w:cs="Times New Roman"/>
          <w:bCs/>
          <w:color w:val="000000"/>
          <w:sz w:val="24"/>
          <w:szCs w:val="26"/>
        </w:rPr>
        <w:tab/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D. Là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những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kiểu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trang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phục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được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sử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dụng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phổ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biến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trong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xã hội vào một khoảng thời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gian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nhất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định</w:t>
      </w:r>
    </w:p>
    <w:p w14:paraId="0CD25603" w14:textId="77777777" w:rsidR="008A5439" w:rsidRPr="008A5439" w:rsidRDefault="008A5439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Câu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11: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Vẻ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đẹp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của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mỗi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người được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tạo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</w:t>
      </w:r>
      <w:proofErr w:type="spellStart"/>
      <w:r w:rsidRPr="008A5439">
        <w:rPr>
          <w:rFonts w:eastAsia="Times New Roman" w:cs="Times New Roman"/>
          <w:bCs/>
          <w:color w:val="000000"/>
          <w:sz w:val="24"/>
          <w:szCs w:val="26"/>
        </w:rPr>
        <w:t>nên</w:t>
      </w:r>
      <w:proofErr w:type="spellEnd"/>
      <w:r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từ: </w:t>
      </w:r>
    </w:p>
    <w:p w14:paraId="7C3A568D" w14:textId="166305D4" w:rsidR="008A5439" w:rsidRPr="008A5439" w:rsidRDefault="006D7815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r>
        <w:rPr>
          <w:rFonts w:eastAsia="Times New Roman" w:cs="Times New Roman"/>
          <w:bCs/>
          <w:color w:val="000000"/>
          <w:sz w:val="24"/>
          <w:szCs w:val="26"/>
        </w:rPr>
        <w:tab/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A. Phong cách thời trang                                                         B. Cách ứng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xử</w:t>
      </w:r>
      <w:proofErr w:type="spellEnd"/>
    </w:p>
    <w:p w14:paraId="6A7F090C" w14:textId="6FE36164" w:rsidR="008A5439" w:rsidRPr="008A5439" w:rsidRDefault="006D7815" w:rsidP="008A5439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bCs/>
          <w:color w:val="000000"/>
          <w:sz w:val="24"/>
          <w:szCs w:val="26"/>
        </w:rPr>
      </w:pPr>
      <w:r>
        <w:rPr>
          <w:rFonts w:eastAsia="Times New Roman" w:cs="Times New Roman"/>
          <w:bCs/>
          <w:color w:val="000000"/>
          <w:sz w:val="24"/>
          <w:szCs w:val="26"/>
        </w:rPr>
        <w:tab/>
      </w:r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C. Phong cách thời trang và cách ứng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xử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                               D. Địa </w:t>
      </w:r>
      <w:proofErr w:type="spellStart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>vị</w:t>
      </w:r>
      <w:proofErr w:type="spellEnd"/>
      <w:r w:rsidR="008A5439" w:rsidRPr="008A5439">
        <w:rPr>
          <w:rFonts w:eastAsia="Times New Roman" w:cs="Times New Roman"/>
          <w:bCs/>
          <w:color w:val="000000"/>
          <w:sz w:val="24"/>
          <w:szCs w:val="26"/>
        </w:rPr>
        <w:t xml:space="preserve"> xã hội</w:t>
      </w:r>
    </w:p>
    <w:p w14:paraId="5AAD522B" w14:textId="36B9DF20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 w:rsidRPr="00920387">
        <w:rPr>
          <w:sz w:val="24"/>
          <w:u w:val="single"/>
        </w:rPr>
        <w:t>Câu</w:t>
      </w:r>
      <w:proofErr w:type="spellEnd"/>
      <w:r w:rsidRPr="00920387">
        <w:rPr>
          <w:sz w:val="24"/>
          <w:u w:val="single"/>
        </w:rPr>
        <w:t xml:space="preserve"> 1</w:t>
      </w:r>
      <w:r w:rsidR="000B25E8">
        <w:rPr>
          <w:sz w:val="24"/>
          <w:u w:val="single"/>
        </w:rPr>
        <w:t>2</w:t>
      </w:r>
      <w:r w:rsidRPr="00920387">
        <w:rPr>
          <w:sz w:val="24"/>
          <w:u w:val="single"/>
        </w:rPr>
        <w:t>:</w:t>
      </w:r>
      <w:r w:rsidRPr="00920387">
        <w:rPr>
          <w:sz w:val="24"/>
        </w:rPr>
        <w:t xml:space="preserve">  </w:t>
      </w:r>
      <w:r w:rsidRPr="00920387">
        <w:rPr>
          <w:rFonts w:eastAsia="Times New Roman" w:cs="Times New Roman"/>
          <w:color w:val="000000"/>
          <w:sz w:val="24"/>
          <w:szCs w:val="26"/>
        </w:rPr>
        <w:t xml:space="preserve">Trước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sửa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chữa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, người ta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phải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cắt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nguồn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bằng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cách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nào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>?</w:t>
      </w:r>
    </w:p>
    <w:p w14:paraId="463632FC" w14:textId="77777777" w:rsidR="00BE302B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sz w:val="24"/>
        </w:rPr>
        <w:tab/>
      </w:r>
      <w:r w:rsidRPr="00920387">
        <w:rPr>
          <w:rFonts w:cs="Times New Roman"/>
          <w:sz w:val="24"/>
        </w:rPr>
        <w:t>A</w:t>
      </w:r>
      <w:r w:rsidRPr="00920387">
        <w:rPr>
          <w:sz w:val="24"/>
        </w:rPr>
        <w:t xml:space="preserve">.  </w:t>
      </w:r>
      <w:r w:rsidRPr="00920387">
        <w:rPr>
          <w:rFonts w:eastAsia="Times New Roman" w:cs="Times New Roman"/>
          <w:color w:val="000000"/>
          <w:sz w:val="24"/>
          <w:szCs w:val="26"/>
        </w:rPr>
        <w:t xml:space="preserve">Rút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nắp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cầu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chì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B.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Tất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cả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đáp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án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trên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Rút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phích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cắm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Cắt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cầu dao</w:t>
      </w:r>
    </w:p>
    <w:p w14:paraId="284EC597" w14:textId="406105BF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13</w:t>
      </w:r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:</w:t>
      </w:r>
      <w:r w:rsidRPr="00920387">
        <w:rPr>
          <w:rFonts w:eastAsia="Times New Roman" w:cs="Times New Roman"/>
          <w:color w:val="000000"/>
          <w:sz w:val="24"/>
          <w:szCs w:val="26"/>
        </w:rPr>
        <w:t xml:space="preserve">   Để phòng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ngừa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tai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nạn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cần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thực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hiện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những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hành động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nào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>?</w:t>
      </w:r>
    </w:p>
    <w:p w14:paraId="70FEF5BD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Tất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cả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đáp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án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trên</w:t>
      </w:r>
      <w:proofErr w:type="spellEnd"/>
    </w:p>
    <w:p w14:paraId="0026433C" w14:textId="77777777" w:rsidR="002572B0" w:rsidRPr="00920387" w:rsidRDefault="005B397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B.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Đeo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găng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tay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cách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</w:p>
    <w:p w14:paraId="56EDF3BE" w14:textId="77777777" w:rsidR="002572B0" w:rsidRPr="00920387" w:rsidRDefault="005B397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Dùng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bút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thử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</w:p>
    <w:p w14:paraId="01AC9A8B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Thực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hiện các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nguyên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tắc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an toàn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sử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dụng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</w:p>
    <w:p w14:paraId="55B1722E" w14:textId="26D5438C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14</w:t>
      </w:r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:</w:t>
      </w:r>
      <w:r w:rsidRPr="00920387">
        <w:rPr>
          <w:rFonts w:eastAsia="Times New Roman" w:cs="Times New Roman"/>
          <w:color w:val="000000"/>
          <w:sz w:val="24"/>
          <w:szCs w:val="26"/>
        </w:rPr>
        <w:t xml:space="preserve">   Nội dung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nào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dưới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đây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đúng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nói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về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nhãn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năng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lượng?</w:t>
      </w:r>
    </w:p>
    <w:p w14:paraId="13762496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Càng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nhiều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sao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trên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nhãn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hơn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thì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càng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tiết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kiệm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năng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lượng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hơn</w:t>
      </w:r>
      <w:proofErr w:type="spellEnd"/>
    </w:p>
    <w:p w14:paraId="366638C1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B.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Nhãn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năng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lượng để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xác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nhận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khả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năng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tiết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kiệm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năng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lượng của đồ dùng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đó</w:t>
      </w:r>
    </w:p>
    <w:p w14:paraId="0A9C08AD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Tất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cả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đáp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án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trên</w:t>
      </w:r>
      <w:proofErr w:type="spellEnd"/>
    </w:p>
    <w:p w14:paraId="1F05900B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Nhãn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năng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lượng để so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sánh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khả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năng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tiết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kiệm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năng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lượng của đồ dùng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đó</w:t>
      </w:r>
    </w:p>
    <w:p w14:paraId="3373BC81" w14:textId="4FD58812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lastRenderedPageBreak/>
        <w:t>Câu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15</w:t>
      </w:r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:</w:t>
      </w:r>
      <w:r w:rsidRPr="00920387">
        <w:rPr>
          <w:rFonts w:eastAsia="Times New Roman" w:cs="Times New Roman"/>
          <w:color w:val="000000"/>
          <w:sz w:val="24"/>
          <w:szCs w:val="26"/>
        </w:rPr>
        <w:t xml:space="preserve">   Một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bóng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đèn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có công suất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0,04kW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được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bật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trong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gramStart"/>
      <w:r w:rsidRPr="00920387">
        <w:rPr>
          <w:rFonts w:eastAsia="Times New Roman" w:cs="Times New Roman"/>
          <w:color w:val="000000"/>
          <w:sz w:val="24"/>
          <w:szCs w:val="26"/>
        </w:rPr>
        <w:t>6</w:t>
      </w:r>
      <w:proofErr w:type="gram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giờ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.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Tính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chi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phí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mà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bóng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đèn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sử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dụng nếu biết giá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mỗi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kWh là 2 500 đồng.</w:t>
      </w:r>
    </w:p>
    <w:p w14:paraId="7A1377C7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>A.  500 đồng</w:t>
      </w:r>
      <w:r w:rsidRPr="00920387">
        <w:rPr>
          <w:rFonts w:eastAsia="Times New Roman" w:cs="Times New Roman"/>
          <w:color w:val="000000"/>
          <w:sz w:val="24"/>
          <w:szCs w:val="26"/>
        </w:rPr>
        <w:tab/>
        <w:t>B.   700 đồng</w:t>
      </w:r>
      <w:r w:rsidRPr="00920387">
        <w:rPr>
          <w:rFonts w:eastAsia="Times New Roman" w:cs="Times New Roman"/>
          <w:color w:val="000000"/>
          <w:sz w:val="24"/>
          <w:szCs w:val="26"/>
        </w:rPr>
        <w:tab/>
        <w:t>C.   600 đồng</w:t>
      </w: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</w:t>
      </w:r>
      <w:proofErr w:type="gramStart"/>
      <w:r w:rsidRPr="00920387">
        <w:rPr>
          <w:rFonts w:eastAsia="Times New Roman" w:cs="Times New Roman"/>
          <w:color w:val="000000"/>
          <w:sz w:val="24"/>
          <w:szCs w:val="26"/>
        </w:rPr>
        <w:t>800</w:t>
      </w:r>
      <w:proofErr w:type="gramEnd"/>
      <w:r w:rsidRPr="00920387">
        <w:rPr>
          <w:rFonts w:eastAsia="Times New Roman" w:cs="Times New Roman"/>
          <w:color w:val="000000"/>
          <w:sz w:val="24"/>
          <w:szCs w:val="26"/>
        </w:rPr>
        <w:t xml:space="preserve"> đồng</w:t>
      </w:r>
    </w:p>
    <w:p w14:paraId="57E7021B" w14:textId="3B9513A6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16</w:t>
      </w:r>
      <w:r w:rsidRPr="00920387">
        <w:rPr>
          <w:rFonts w:eastAsia="Times New Roman" w:cs="Times New Roman"/>
          <w:color w:val="000000"/>
          <w:sz w:val="24"/>
          <w:szCs w:val="26"/>
        </w:rPr>
        <w:t xml:space="preserve"> Nhà Hoa có </w:t>
      </w:r>
      <w:proofErr w:type="gramStart"/>
      <w:r w:rsidRPr="00920387">
        <w:rPr>
          <w:rFonts w:eastAsia="Times New Roman" w:cs="Times New Roman"/>
          <w:color w:val="000000"/>
          <w:sz w:val="24"/>
          <w:szCs w:val="26"/>
        </w:rPr>
        <w:t>4</w:t>
      </w:r>
      <w:proofErr w:type="gramEnd"/>
      <w:r w:rsidRPr="00920387">
        <w:rPr>
          <w:rFonts w:eastAsia="Times New Roman" w:cs="Times New Roman"/>
          <w:color w:val="000000"/>
          <w:sz w:val="24"/>
          <w:szCs w:val="26"/>
        </w:rPr>
        <w:t xml:space="preserve"> người: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bố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,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mẹ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, Hoa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đang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học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lớp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gramStart"/>
      <w:r w:rsidRPr="00920387">
        <w:rPr>
          <w:rFonts w:eastAsia="Times New Roman" w:cs="Times New Roman"/>
          <w:color w:val="000000"/>
          <w:sz w:val="24"/>
          <w:szCs w:val="26"/>
        </w:rPr>
        <w:t>6</w:t>
      </w:r>
      <w:proofErr w:type="gramEnd"/>
      <w:r w:rsidRPr="00920387">
        <w:rPr>
          <w:rFonts w:eastAsia="Times New Roman" w:cs="Times New Roman"/>
          <w:color w:val="000000"/>
          <w:sz w:val="24"/>
          <w:szCs w:val="26"/>
        </w:rPr>
        <w:t xml:space="preserve"> và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em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gái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đang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học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lớp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gramStart"/>
      <w:r w:rsidRPr="00920387">
        <w:rPr>
          <w:rFonts w:eastAsia="Times New Roman" w:cs="Times New Roman"/>
          <w:color w:val="000000"/>
          <w:sz w:val="24"/>
          <w:szCs w:val="26"/>
        </w:rPr>
        <w:t>3</w:t>
      </w:r>
      <w:proofErr w:type="gramEnd"/>
      <w:r w:rsidRPr="00920387">
        <w:rPr>
          <w:rFonts w:eastAsia="Times New Roman" w:cs="Times New Roman"/>
          <w:color w:val="000000"/>
          <w:sz w:val="24"/>
          <w:szCs w:val="26"/>
        </w:rPr>
        <w:t xml:space="preserve">.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Hôm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nay Chủ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nhật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,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cả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nhà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siêu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thị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mua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sắm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và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muốn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mua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một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nồi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cơm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mới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thay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chiếc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nồi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cũ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. Gia đình Hoa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nên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lựa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chọn loại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nào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dưới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đây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>?</w:t>
      </w:r>
    </w:p>
    <w:p w14:paraId="5448A68A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220V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- 1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350W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- 3,8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lít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B.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220V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-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400W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- 1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lít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</w:r>
    </w:p>
    <w:p w14:paraId="0229E915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220V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-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700W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- 1,8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lít</w:t>
      </w:r>
      <w:proofErr w:type="spellEnd"/>
      <w:r w:rsidR="00DF0317" w:rsidRPr="00920387">
        <w:rPr>
          <w:rFonts w:eastAsia="Times New Roman" w:cs="Times New Roman"/>
          <w:color w:val="000000"/>
          <w:sz w:val="24"/>
          <w:szCs w:val="26"/>
        </w:rPr>
        <w:t xml:space="preserve">   </w:t>
      </w: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220V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- 1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550W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- 6,3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lít</w:t>
      </w:r>
      <w:proofErr w:type="spellEnd"/>
    </w:p>
    <w:p w14:paraId="1CDF8227" w14:textId="36D486DD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proofErr w:type="gramStart"/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17</w:t>
      </w:r>
      <w:r w:rsidRPr="00920387">
        <w:rPr>
          <w:rFonts w:eastAsia="Times New Roman" w:cs="Times New Roman"/>
          <w:color w:val="000000"/>
          <w:sz w:val="24"/>
          <w:szCs w:val="26"/>
        </w:rPr>
        <w:t>  Tai</w:t>
      </w:r>
      <w:proofErr w:type="gram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nạn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gây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ra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những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hậu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quả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gì?</w:t>
      </w:r>
    </w:p>
    <w:p w14:paraId="4590DC80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Hỏa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hoạn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do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chập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</w:p>
    <w:p w14:paraId="6167EC2C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B.  Điện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giật</w:t>
      </w:r>
      <w:proofErr w:type="spellEnd"/>
    </w:p>
    <w:p w14:paraId="6ADC2D5F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Gây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ra các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sự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cố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về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ảnh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hưởng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đến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cuộc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sống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của người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dân</w:t>
      </w:r>
      <w:proofErr w:type="spellEnd"/>
    </w:p>
    <w:p w14:paraId="1BC58A1A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Tất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cả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đáp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án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trên</w:t>
      </w:r>
      <w:proofErr w:type="spellEnd"/>
    </w:p>
    <w:p w14:paraId="044FD334" w14:textId="350330FE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18</w:t>
      </w:r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:</w:t>
      </w:r>
      <w:r w:rsidRPr="00920387">
        <w:rPr>
          <w:rFonts w:eastAsia="Times New Roman" w:cs="Times New Roman"/>
          <w:color w:val="000000"/>
          <w:sz w:val="24"/>
          <w:szCs w:val="26"/>
        </w:rPr>
        <w:t xml:space="preserve">  Tai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nạn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do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chạm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trực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tiếp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vào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vật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mang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đó là:</w:t>
      </w:r>
    </w:p>
    <w:p w14:paraId="05661782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Sử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dụng đồng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hồ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bị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rò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rỉ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ra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vỏ</w:t>
      </w:r>
      <w:proofErr w:type="spellEnd"/>
    </w:p>
    <w:p w14:paraId="38A090BF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B.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Chạm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trực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tiếp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vào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dây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dẫn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trần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không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bọc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cách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hoặc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dây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dẫn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hở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cách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</w:p>
    <w:p w14:paraId="02DDC3E9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Sửa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chữa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không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cắt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nguồn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,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không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sử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dụng dụng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cụ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bảo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vệ, an toàn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</w:p>
    <w:p w14:paraId="10B170ED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Tất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cả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đáp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án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trên</w:t>
      </w:r>
      <w:proofErr w:type="spellEnd"/>
    </w:p>
    <w:p w14:paraId="0245FF2F" w14:textId="67D1129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19</w:t>
      </w:r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:</w:t>
      </w:r>
      <w:r w:rsidRPr="00920387">
        <w:rPr>
          <w:rFonts w:eastAsia="Times New Roman" w:cs="Times New Roman"/>
          <w:color w:val="000000"/>
          <w:sz w:val="24"/>
          <w:szCs w:val="26"/>
        </w:rPr>
        <w:t xml:space="preserve">   Để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tiết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kiệm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,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em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sẽ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lựa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chọn đồ dùng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như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thế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nào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>?</w:t>
      </w:r>
    </w:p>
    <w:p w14:paraId="525B5257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Lựa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chọn đồ dùng có số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ngôi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sao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trên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nhãn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năng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lượng nhiều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hơn</w:t>
      </w:r>
      <w:proofErr w:type="spellEnd"/>
    </w:p>
    <w:p w14:paraId="1472AA27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B.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Tất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cả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đáp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án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trên</w:t>
      </w:r>
      <w:proofErr w:type="spellEnd"/>
    </w:p>
    <w:p w14:paraId="0DF65CC8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Lựa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chọn đồ dùng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có công suất định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mức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và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tính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năng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phù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hợp với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cầu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sử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dụng</w:t>
      </w:r>
    </w:p>
    <w:p w14:paraId="3F522A7D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Lựa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chọn đồ dùng có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tính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năng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tiết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kiệm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cao</w:t>
      </w:r>
      <w:proofErr w:type="spellEnd"/>
    </w:p>
    <w:p w14:paraId="4E34E257" w14:textId="6417E55D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20</w:t>
      </w:r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:</w:t>
      </w:r>
      <w:r w:rsidRPr="00920387">
        <w:rPr>
          <w:rFonts w:eastAsia="Times New Roman" w:cs="Times New Roman"/>
          <w:color w:val="000000"/>
          <w:sz w:val="24"/>
          <w:szCs w:val="26"/>
        </w:rPr>
        <w:t xml:space="preserve">   Chức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năng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bộ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điều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chỉnh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nhiệt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độ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trên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bàn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là là</w:t>
      </w:r>
    </w:p>
    <w:p w14:paraId="5DDBF0C8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Đặt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nhiệt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độ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bàn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là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phù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hợp với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từng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loại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vải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</w:r>
    </w:p>
    <w:p w14:paraId="59B105F1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B.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Tạo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sức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nóng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dưới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tác dụng của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dòng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</w:p>
    <w:p w14:paraId="773DCDDB" w14:textId="77777777" w:rsidR="002C329C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Bảo vệ các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bộ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phận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bên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trong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bàn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là</w:t>
      </w:r>
      <w:r w:rsidRPr="00920387">
        <w:rPr>
          <w:rFonts w:eastAsia="Times New Roman" w:cs="Times New Roman"/>
          <w:color w:val="000000"/>
          <w:sz w:val="24"/>
          <w:szCs w:val="26"/>
        </w:rPr>
        <w:tab/>
      </w:r>
    </w:p>
    <w:p w14:paraId="190F4C90" w14:textId="77777777" w:rsidR="002572B0" w:rsidRPr="00920387" w:rsidRDefault="002C329C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</w:r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D.  Phát ra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ánh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sáng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khi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cấp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</w:p>
    <w:p w14:paraId="7AF8E97B" w14:textId="24C488AC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21</w:t>
      </w:r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:</w:t>
      </w:r>
      <w:r w:rsidRPr="00920387">
        <w:rPr>
          <w:rFonts w:eastAsia="Times New Roman" w:cs="Times New Roman"/>
          <w:color w:val="000000"/>
          <w:sz w:val="24"/>
          <w:szCs w:val="26"/>
        </w:rPr>
        <w:t xml:space="preserve">   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Lắp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đặt,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bảo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trì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,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sửa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chữa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hệ thống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và các đồ dùng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trong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gia đình là công việc của</w:t>
      </w:r>
    </w:p>
    <w:p w14:paraId="3A22043A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Kiến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trúc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sư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B.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Thợ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xây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Nghề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dân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dụng</w:t>
      </w: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Kỹ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sư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xây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dựng</w:t>
      </w:r>
      <w:proofErr w:type="spellEnd"/>
    </w:p>
    <w:p w14:paraId="4608F851" w14:textId="1E5D6CFC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22</w:t>
      </w:r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:</w:t>
      </w:r>
      <w:r w:rsidRPr="00920387">
        <w:rPr>
          <w:rFonts w:eastAsia="Times New Roman" w:cs="Times New Roman"/>
          <w:color w:val="000000"/>
          <w:sz w:val="24"/>
          <w:szCs w:val="26"/>
        </w:rPr>
        <w:t xml:space="preserve">   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Cấu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tạo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của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bàn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là (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bàn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ủi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>) là</w:t>
      </w:r>
    </w:p>
    <w:p w14:paraId="612B0DB2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Vỏ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bàn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là</w:t>
      </w:r>
      <w:r w:rsidRPr="00920387">
        <w:rPr>
          <w:rFonts w:eastAsia="Times New Roman" w:cs="Times New Roman"/>
          <w:color w:val="000000"/>
          <w:sz w:val="24"/>
          <w:szCs w:val="26"/>
        </w:rPr>
        <w:tab/>
      </w: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B.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Tất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cả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các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đáp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án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trên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</w:r>
    </w:p>
    <w:p w14:paraId="4BB95070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Dây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đốt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nóng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</w: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Bộ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điều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chỉnh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nhiệt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độ</w:t>
      </w:r>
      <w:proofErr w:type="spellEnd"/>
    </w:p>
    <w:p w14:paraId="1F4FAC4F" w14:textId="3F321AFB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23</w:t>
      </w:r>
      <w:r w:rsidRPr="00920387">
        <w:rPr>
          <w:rFonts w:eastAsia="Times New Roman" w:cs="Times New Roman"/>
          <w:color w:val="000000"/>
          <w:sz w:val="24"/>
          <w:szCs w:val="26"/>
        </w:rPr>
        <w:t xml:space="preserve">   Các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bộ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phận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chính của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máy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xay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thực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phẩm là</w:t>
      </w:r>
    </w:p>
    <w:p w14:paraId="4E922173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Bộ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phận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điều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khiển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B.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Cối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xay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Thân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máy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Tất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cả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các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đáp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án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trên</w:t>
      </w:r>
      <w:proofErr w:type="spellEnd"/>
    </w:p>
    <w:p w14:paraId="57738C49" w14:textId="7DA924EC" w:rsidR="002572B0" w:rsidRPr="00920387" w:rsidRDefault="002572B0" w:rsidP="005E7471">
      <w:pPr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bCs/>
          <w:sz w:val="20"/>
        </w:rPr>
      </w:pPr>
      <w:proofErr w:type="spellStart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2</w:t>
      </w:r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4:</w:t>
      </w:r>
      <w:r w:rsidRPr="00920387">
        <w:rPr>
          <w:rFonts w:eastAsia="Times New Roman" w:cs="Times New Roman"/>
          <w:color w:val="000000"/>
          <w:sz w:val="24"/>
          <w:szCs w:val="26"/>
        </w:rPr>
        <w:t xml:space="preserve">   Thông số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kĩ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thuật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nào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sau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đây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là của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nồi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cơm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>?</w:t>
      </w:r>
    </w:p>
    <w:p w14:paraId="06D9AEC1" w14:textId="77777777" w:rsidR="002572B0" w:rsidRPr="00920387" w:rsidRDefault="00D24D5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>A.   Công suất</w:t>
      </w:r>
      <w:r w:rsidR="002572B0" w:rsidRPr="00920387">
        <w:rPr>
          <w:rFonts w:eastAsia="Times New Roman" w:cs="Times New Roman"/>
          <w:color w:val="000000"/>
          <w:sz w:val="24"/>
          <w:szCs w:val="26"/>
        </w:rPr>
        <w:tab/>
        <w:t xml:space="preserve">B. 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Sải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cánh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Dung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tích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Điện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áp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định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mức</w:t>
      </w:r>
      <w:proofErr w:type="spellEnd"/>
    </w:p>
    <w:p w14:paraId="6811DA9B" w14:textId="0F9B7C9E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2</w:t>
      </w:r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5:</w:t>
      </w:r>
      <w:r w:rsidRPr="00920387">
        <w:rPr>
          <w:rFonts w:eastAsia="Times New Roman" w:cs="Times New Roman"/>
          <w:color w:val="000000"/>
          <w:sz w:val="24"/>
          <w:szCs w:val="26"/>
        </w:rPr>
        <w:t xml:space="preserve">   Điện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áp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phổ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biến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dùng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trong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sinh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hoạt ở Việt Nam là</w:t>
      </w:r>
    </w:p>
    <w:p w14:paraId="0FFC6ADE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230V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B.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120V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110V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> </w:t>
      </w: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220V</w:t>
      </w:r>
      <w:proofErr w:type="spellEnd"/>
    </w:p>
    <w:p w14:paraId="619C721B" w14:textId="704ADC41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2</w:t>
      </w:r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6:</w:t>
      </w:r>
      <w:r w:rsidRPr="00920387">
        <w:rPr>
          <w:rFonts w:eastAsia="Times New Roman" w:cs="Times New Roman"/>
          <w:color w:val="000000"/>
          <w:sz w:val="24"/>
          <w:szCs w:val="26"/>
        </w:rPr>
        <w:t xml:space="preserve">   Đồ dùng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biến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năng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thành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nhiệt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năng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là</w:t>
      </w:r>
    </w:p>
    <w:p w14:paraId="49D25D22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Máy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hút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bụi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  <w:t>B.   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Bàn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là</w:t>
      </w: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Quạt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Đèn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</w:p>
    <w:p w14:paraId="264BCDB3" w14:textId="6636A2AB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2</w:t>
      </w:r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7:</w:t>
      </w:r>
      <w:r w:rsidRPr="00920387">
        <w:rPr>
          <w:rFonts w:eastAsia="Times New Roman" w:cs="Times New Roman"/>
          <w:color w:val="000000"/>
          <w:sz w:val="24"/>
          <w:szCs w:val="26"/>
        </w:rPr>
        <w:t xml:space="preserve">  Để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sử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dụng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máy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xay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thực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phẩm an toàn, hiệu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quả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,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em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cần</w:t>
      </w:r>
      <w:proofErr w:type="spellEnd"/>
    </w:p>
    <w:p w14:paraId="451F1887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Vệ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sinh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máy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xay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sạch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sẽ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sau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sử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dụng và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bảo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quản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nơi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khô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ráo</w:t>
      </w:r>
      <w:proofErr w:type="spellEnd"/>
    </w:p>
    <w:p w14:paraId="54FCDE57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B.  Để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nguyên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khối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thực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phẩm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vào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cối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xay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,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không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cần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cắt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nhỏ</w:t>
      </w:r>
      <w:proofErr w:type="spellEnd"/>
    </w:p>
    <w:p w14:paraId="03EA8DA5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lastRenderedPageBreak/>
        <w:tab/>
        <w:t xml:space="preserve">C.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Tất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cả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đáp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án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trên</w:t>
      </w:r>
      <w:proofErr w:type="spellEnd"/>
    </w:p>
    <w:p w14:paraId="5848A4D8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Cắm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và chọn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chế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độ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xay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lớn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nhất</w:t>
      </w:r>
      <w:proofErr w:type="spellEnd"/>
    </w:p>
    <w:p w14:paraId="75E8CB41" w14:textId="245E7900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2</w:t>
      </w:r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8:</w:t>
      </w:r>
      <w:r w:rsidRPr="00920387">
        <w:rPr>
          <w:rFonts w:eastAsia="Times New Roman" w:cs="Times New Roman"/>
          <w:color w:val="000000"/>
          <w:sz w:val="24"/>
          <w:szCs w:val="26"/>
        </w:rPr>
        <w:t xml:space="preserve">    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Những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biện pháp an toàn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nào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sau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đây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được dùng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sử dụng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>?</w:t>
      </w:r>
    </w:p>
    <w:p w14:paraId="7ECA862E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Tất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cả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đáp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án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trên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</w: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B.  Kiểm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tra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cách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của đồ dùng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</w:p>
    <w:p w14:paraId="3A8A7F6F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Nối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đất các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thiết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bị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, đồ dùng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Thực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hiện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tốt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cách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dây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dẫn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</w:p>
    <w:p w14:paraId="14373C41" w14:textId="66659B44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 xml:space="preserve"> 2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9</w:t>
      </w:r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:</w:t>
      </w:r>
      <w:r w:rsidRPr="00920387">
        <w:rPr>
          <w:rFonts w:eastAsia="Times New Roman" w:cs="Times New Roman"/>
          <w:color w:val="000000"/>
          <w:sz w:val="24"/>
          <w:szCs w:val="26"/>
        </w:rPr>
        <w:t xml:space="preserve">   Thông số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kĩ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thuật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nào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dưới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đây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của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máy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giặt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>?</w:t>
      </w:r>
    </w:p>
    <w:p w14:paraId="260F3F7D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220 V - 1,8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lít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</w:r>
      <w:r w:rsidRPr="00920387">
        <w:rPr>
          <w:rFonts w:eastAsia="Times New Roman" w:cs="Times New Roman"/>
          <w:color w:val="000000"/>
          <w:sz w:val="24"/>
          <w:szCs w:val="26"/>
        </w:rPr>
        <w:tab/>
        <w:t>B.  220 V - 9 000 BTU/h</w:t>
      </w:r>
      <w:r w:rsidRPr="00920387">
        <w:rPr>
          <w:rFonts w:eastAsia="Times New Roman" w:cs="Times New Roman"/>
          <w:color w:val="000000"/>
          <w:sz w:val="24"/>
          <w:szCs w:val="26"/>
        </w:rPr>
        <w:tab/>
      </w:r>
    </w:p>
    <w:p w14:paraId="320368E4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220V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-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8kg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</w:r>
      <w:r w:rsidRPr="00920387">
        <w:rPr>
          <w:rFonts w:eastAsia="Times New Roman" w:cs="Times New Roman"/>
          <w:color w:val="000000"/>
          <w:sz w:val="24"/>
          <w:szCs w:val="26"/>
        </w:rPr>
        <w:tab/>
        <w:t>D.  220 V - 75 W</w:t>
      </w:r>
    </w:p>
    <w:p w14:paraId="47DBBB6F" w14:textId="14271D2A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30</w:t>
      </w:r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:</w:t>
      </w:r>
      <w:r w:rsidRPr="00920387">
        <w:rPr>
          <w:rFonts w:eastAsia="Times New Roman" w:cs="Times New Roman"/>
          <w:color w:val="000000"/>
          <w:sz w:val="24"/>
          <w:szCs w:val="26"/>
        </w:rPr>
        <w:t xml:space="preserve">    Biện pháp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nào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sau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đây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đảm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bảo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an toàn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sử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dụng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>?</w:t>
      </w:r>
    </w:p>
    <w:p w14:paraId="53B26B89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Sử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dụng các đồ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theo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đúng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hướng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dẫn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của nhà sản xuất</w:t>
      </w:r>
    </w:p>
    <w:p w14:paraId="7ED45B48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B.  Đến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gần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vực có biển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báo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nguy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hiểm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về tai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nạn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</w:p>
    <w:p w14:paraId="33BEC44E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</w:t>
      </w:r>
      <w:proofErr w:type="spellStart"/>
      <w:proofErr w:type="gramStart"/>
      <w:r w:rsidRPr="00920387">
        <w:rPr>
          <w:rFonts w:eastAsia="Times New Roman" w:cs="Times New Roman"/>
          <w:color w:val="000000"/>
          <w:sz w:val="24"/>
          <w:szCs w:val="26"/>
        </w:rPr>
        <w:t>Lắp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đặt ổ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lấy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trong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tầm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với của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trẻ</w:t>
      </w:r>
      <w:proofErr w:type="spellEnd"/>
      <w:proofErr w:type="gramEnd"/>
    </w:p>
    <w:p w14:paraId="387DB496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Thả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diều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ở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những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nơi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có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đường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dây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diện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qua</w:t>
      </w:r>
    </w:p>
    <w:p w14:paraId="4985A693" w14:textId="2881685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31</w:t>
      </w:r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:</w:t>
      </w:r>
      <w:r w:rsidRPr="00920387">
        <w:rPr>
          <w:rFonts w:eastAsia="Times New Roman" w:cs="Times New Roman"/>
          <w:color w:val="000000"/>
          <w:sz w:val="24"/>
          <w:szCs w:val="26"/>
        </w:rPr>
        <w:t xml:space="preserve">   Cách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xử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trí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nào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dưới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đây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là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đúng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cấp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cứu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người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bị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giật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>?</w:t>
      </w:r>
    </w:p>
    <w:p w14:paraId="27542534" w14:textId="77777777" w:rsidR="002572B0" w:rsidRPr="00920387" w:rsidRDefault="00190866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Kêu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la người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tới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cứu</w:t>
      </w:r>
      <w:proofErr w:type="spellEnd"/>
    </w:p>
    <w:p w14:paraId="62240086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B.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Ngắt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cầu dao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, dùng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vật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dụng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khô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để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gạt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dây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ra</w:t>
      </w:r>
    </w:p>
    <w:p w14:paraId="1A34FD35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Kéo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nạn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nhân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ra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khỏi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chỗ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giặt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chưa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ngắt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</w:p>
    <w:p w14:paraId="7DE29CA3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Dùng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gậy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kim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loại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gạt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dây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ra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khỏi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người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bị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giật</w:t>
      </w:r>
      <w:proofErr w:type="spellEnd"/>
    </w:p>
    <w:p w14:paraId="675055D0" w14:textId="4D2C3A98" w:rsidR="002572B0" w:rsidRPr="00920387" w:rsidRDefault="002C329C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32</w:t>
      </w:r>
      <w:r w:rsidR="002572B0" w:rsidRPr="00920387">
        <w:rPr>
          <w:rFonts w:eastAsia="Times New Roman" w:cs="Times New Roman"/>
          <w:color w:val="000000"/>
          <w:sz w:val="24"/>
          <w:szCs w:val="26"/>
          <w:u w:val="single"/>
        </w:rPr>
        <w:t>:</w:t>
      </w:r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  Khi là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quần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áo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,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em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cần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lưu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ý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gì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>?</w:t>
      </w:r>
    </w:p>
    <w:p w14:paraId="0FF908B9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Tất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cả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đáp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án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trên</w:t>
      </w:r>
      <w:proofErr w:type="spellEnd"/>
    </w:p>
    <w:p w14:paraId="5FD053DB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>B.   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Hạn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chế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là vào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giờ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cao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điểm</w:t>
      </w:r>
    </w:p>
    <w:p w14:paraId="562DF0AB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Là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quần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áo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may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bằng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các loại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vải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có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yêu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cầu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nhiệt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độ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cao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trước, các loại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vải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có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yêu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cầu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nhiệt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độ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thấp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sau</w:t>
      </w:r>
      <w:proofErr w:type="spellEnd"/>
    </w:p>
    <w:p w14:paraId="3B76B07B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Dừng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bàn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là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lâu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ở một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vị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trí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trên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mặt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vải</w:t>
      </w:r>
      <w:proofErr w:type="spellEnd"/>
    </w:p>
    <w:p w14:paraId="535D28C9" w14:textId="6222D4FA" w:rsidR="002572B0" w:rsidRPr="00920387" w:rsidRDefault="002C329C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33</w:t>
      </w:r>
      <w:r w:rsidR="002572B0" w:rsidRPr="00920387">
        <w:rPr>
          <w:rFonts w:eastAsia="Times New Roman" w:cs="Times New Roman"/>
          <w:color w:val="000000"/>
          <w:sz w:val="24"/>
          <w:szCs w:val="26"/>
          <w:u w:val="single"/>
        </w:rPr>
        <w:t>:</w:t>
      </w:r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  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Dòng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nào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dưới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đây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thể hiện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nguyên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lí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làm việc của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bàn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là?</w:t>
      </w:r>
    </w:p>
    <w:p w14:paraId="37F29983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Bộ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điều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chỉnh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nhiệt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độ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→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Dây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đốt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nóng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→ Cấp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bàn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là →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Bàn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là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nóng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lên</w:t>
      </w:r>
      <w:proofErr w:type="spellEnd"/>
    </w:p>
    <w:p w14:paraId="70F7FF0B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B.  Cấp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bàn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là →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Dây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đốt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nóng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→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Bộ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điều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chỉnh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nhiệt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độ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→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Bàn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là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nóng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lên</w:t>
      </w:r>
      <w:proofErr w:type="spellEnd"/>
    </w:p>
    <w:p w14:paraId="75003BA2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Cấp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bàn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là →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Bộ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điều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chỉnh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nhiệt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độ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→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Dây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đốt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nóng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→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Bàn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là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nóng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lên</w:t>
      </w:r>
      <w:proofErr w:type="spellEnd"/>
    </w:p>
    <w:p w14:paraId="24FCB2C2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Bộ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điều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chỉnh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nhiệt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độ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→ Cấp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bàn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là →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Dây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đốt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nóng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→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Bàn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là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nóng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lên</w:t>
      </w:r>
      <w:proofErr w:type="spellEnd"/>
    </w:p>
    <w:p w14:paraId="0D628E87" w14:textId="70F33683" w:rsidR="002572B0" w:rsidRPr="00920387" w:rsidRDefault="002C329C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34</w:t>
      </w:r>
      <w:r w:rsidR="002572B0" w:rsidRPr="00920387">
        <w:rPr>
          <w:rFonts w:eastAsia="Times New Roman" w:cs="Times New Roman"/>
          <w:color w:val="000000"/>
          <w:sz w:val="24"/>
          <w:szCs w:val="26"/>
          <w:u w:val="single"/>
        </w:rPr>
        <w:t>:</w:t>
      </w:r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  Để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tiết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kiệm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năng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nhiều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nhất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,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em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sử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dụng loại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bóng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đèn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nào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sau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đây?</w:t>
      </w:r>
    </w:p>
    <w:p w14:paraId="1902808D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 Huỳnh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quang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  <w:t>B.  LED</w:t>
      </w: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Sợi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đốt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  <w:t>D.  Compact</w:t>
      </w:r>
    </w:p>
    <w:p w14:paraId="70D1AB16" w14:textId="5E9FC3AE" w:rsidR="002572B0" w:rsidRPr="00920387" w:rsidRDefault="00A62E4E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35</w:t>
      </w:r>
      <w:r w:rsidR="002572B0" w:rsidRPr="00920387">
        <w:rPr>
          <w:rFonts w:eastAsia="Times New Roman" w:cs="Times New Roman"/>
          <w:color w:val="000000"/>
          <w:sz w:val="24"/>
          <w:szCs w:val="26"/>
          <w:u w:val="single"/>
        </w:rPr>
        <w:t>:</w:t>
      </w:r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  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Máy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xay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thực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phẩm gồm có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những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thông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số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kĩ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thuật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nào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>?</w:t>
      </w:r>
    </w:p>
    <w:p w14:paraId="369D5A56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Điện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áp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định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mức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</w: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B.  Dung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tích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của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cối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xay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</w:r>
    </w:p>
    <w:p w14:paraId="4D9F6C15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Công suất định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mức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</w: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Tất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cả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đáp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án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trên</w:t>
      </w:r>
      <w:proofErr w:type="spellEnd"/>
    </w:p>
    <w:p w14:paraId="78024F78" w14:textId="32F0A841" w:rsidR="002572B0" w:rsidRPr="00920387" w:rsidRDefault="00A62E4E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>
        <w:rPr>
          <w:rFonts w:eastAsia="Times New Roman" w:cs="Times New Roman"/>
          <w:color w:val="000000"/>
          <w:sz w:val="24"/>
          <w:szCs w:val="26"/>
          <w:u w:val="single"/>
        </w:rPr>
        <w:t xml:space="preserve"> 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36</w:t>
      </w:r>
      <w:r w:rsidR="002572B0" w:rsidRPr="00920387">
        <w:rPr>
          <w:rFonts w:eastAsia="Times New Roman" w:cs="Times New Roman"/>
          <w:color w:val="000000"/>
          <w:sz w:val="24"/>
          <w:szCs w:val="26"/>
          <w:u w:val="single"/>
        </w:rPr>
        <w:t>:</w:t>
      </w:r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 Hành động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nào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sau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đây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an toàn với đồ dùng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khi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sử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dụng?</w:t>
      </w:r>
    </w:p>
    <w:p w14:paraId="0BAFB9BD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Đặt đồ dùng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ở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nơi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ẩm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ướt</w:t>
      </w:r>
      <w:proofErr w:type="spellEnd"/>
    </w:p>
    <w:p w14:paraId="6F7546F9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B.  Vận hành đồ dùng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theo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đúng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quy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trình hướng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dẫn</w:t>
      </w:r>
      <w:proofErr w:type="spellEnd"/>
    </w:p>
    <w:p w14:paraId="0130AAF5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Cắm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chung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nhiều đồ dùng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trên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cùng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một ổ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cắm</w:t>
      </w:r>
      <w:proofErr w:type="spellEnd"/>
    </w:p>
    <w:p w14:paraId="431B2D14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Không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ngắt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khi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vệ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sinh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đồ dùng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</w:p>
    <w:p w14:paraId="049D3B53" w14:textId="4D37F3A7" w:rsidR="002572B0" w:rsidRPr="00920387" w:rsidRDefault="00A62E4E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proofErr w:type="spellStart"/>
      <w:r>
        <w:rPr>
          <w:rFonts w:eastAsia="Times New Roman" w:cs="Times New Roman"/>
          <w:color w:val="000000"/>
          <w:sz w:val="24"/>
          <w:szCs w:val="26"/>
          <w:u w:val="single"/>
        </w:rPr>
        <w:t>Câu</w:t>
      </w:r>
      <w:proofErr w:type="spellEnd"/>
      <w:r>
        <w:rPr>
          <w:rFonts w:eastAsia="Times New Roman" w:cs="Times New Roman"/>
          <w:color w:val="000000"/>
          <w:sz w:val="24"/>
          <w:szCs w:val="26"/>
          <w:u w:val="single"/>
        </w:rPr>
        <w:t xml:space="preserve"> 3</w:t>
      </w:r>
      <w:r w:rsidR="000B25E8">
        <w:rPr>
          <w:rFonts w:eastAsia="Times New Roman" w:cs="Times New Roman"/>
          <w:color w:val="000000"/>
          <w:sz w:val="24"/>
          <w:szCs w:val="26"/>
          <w:u w:val="single"/>
        </w:rPr>
        <w:t>7</w:t>
      </w:r>
      <w:r w:rsidR="002572B0" w:rsidRPr="00920387">
        <w:rPr>
          <w:rFonts w:eastAsia="Times New Roman" w:cs="Times New Roman"/>
          <w:color w:val="000000"/>
          <w:sz w:val="24"/>
          <w:szCs w:val="26"/>
          <w:u w:val="single"/>
        </w:rPr>
        <w:t>:</w:t>
      </w:r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  Dụng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cụ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bảo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vệ an toàn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nào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sau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đây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thường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được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sử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dụng </w:t>
      </w:r>
      <w:proofErr w:type="spellStart"/>
      <w:r w:rsidR="002572B0" w:rsidRPr="00920387">
        <w:rPr>
          <w:rFonts w:eastAsia="Times New Roman" w:cs="Times New Roman"/>
          <w:color w:val="000000"/>
          <w:sz w:val="24"/>
          <w:szCs w:val="26"/>
        </w:rPr>
        <w:t>trong</w:t>
      </w:r>
      <w:proofErr w:type="spellEnd"/>
      <w:r w:rsidR="002572B0" w:rsidRPr="00920387">
        <w:rPr>
          <w:rFonts w:eastAsia="Times New Roman" w:cs="Times New Roman"/>
          <w:color w:val="000000"/>
          <w:sz w:val="24"/>
          <w:szCs w:val="26"/>
        </w:rPr>
        <w:t xml:space="preserve"> gia đình?</w:t>
      </w:r>
    </w:p>
    <w:p w14:paraId="1EF9A30A" w14:textId="77777777" w:rsidR="002572B0" w:rsidRPr="00920387" w:rsidRDefault="002572B0" w:rsidP="005E7471">
      <w:pPr>
        <w:shd w:val="clear" w:color="auto" w:fill="FFFFFF"/>
        <w:tabs>
          <w:tab w:val="left" w:pos="567"/>
          <w:tab w:val="left" w:pos="3118"/>
          <w:tab w:val="left" w:pos="5669"/>
          <w:tab w:val="left" w:pos="8220"/>
        </w:tabs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A.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Bút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thử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điện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B.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Găng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tay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cao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C.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Thảm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cao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su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ab/>
        <w:t xml:space="preserve">D. 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Tất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cả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đáp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án</w:t>
      </w:r>
      <w:proofErr w:type="spellEnd"/>
      <w:r w:rsidRPr="00920387">
        <w:rPr>
          <w:rFonts w:eastAsia="Times New Roman" w:cs="Times New Roman"/>
          <w:color w:val="000000"/>
          <w:sz w:val="24"/>
          <w:szCs w:val="26"/>
        </w:rPr>
        <w:t xml:space="preserve"> </w:t>
      </w:r>
      <w:proofErr w:type="spellStart"/>
      <w:r w:rsidRPr="00920387">
        <w:rPr>
          <w:rFonts w:eastAsia="Times New Roman" w:cs="Times New Roman"/>
          <w:color w:val="000000"/>
          <w:sz w:val="24"/>
          <w:szCs w:val="26"/>
        </w:rPr>
        <w:t>trên</w:t>
      </w:r>
      <w:proofErr w:type="spellEnd"/>
    </w:p>
    <w:p w14:paraId="48BD7167" w14:textId="77777777" w:rsidR="00A21E15" w:rsidRDefault="00A21E15" w:rsidP="005E7471">
      <w:pPr>
        <w:spacing w:after="0" w:line="288" w:lineRule="auto"/>
        <w:jc w:val="both"/>
        <w:rPr>
          <w:rFonts w:eastAsia="Times New Roman"/>
          <w:b/>
          <w:noProof/>
          <w:sz w:val="24"/>
          <w:szCs w:val="24"/>
          <w:lang w:val="en-GB"/>
        </w:rPr>
      </w:pPr>
      <w:r w:rsidRPr="0026666A">
        <w:rPr>
          <w:rFonts w:eastAsia="Times New Roman"/>
          <w:b/>
          <w:noProof/>
          <w:sz w:val="24"/>
          <w:szCs w:val="24"/>
          <w:lang w:val="en-GB"/>
        </w:rPr>
        <w:t>II/ TỰ LUẬN</w:t>
      </w:r>
    </w:p>
    <w:p w14:paraId="5059E45C" w14:textId="3633B1CE" w:rsidR="00F63B33" w:rsidRDefault="00F63B33" w:rsidP="00F63B33">
      <w:pPr>
        <w:spacing w:after="0" w:line="288" w:lineRule="auto"/>
        <w:jc w:val="both"/>
        <w:rPr>
          <w:rFonts w:eastAsia="Times New Roman"/>
          <w:b/>
          <w:noProof/>
          <w:sz w:val="24"/>
          <w:szCs w:val="24"/>
          <w:lang w:val="en-GB"/>
        </w:rPr>
      </w:pPr>
      <w:r w:rsidRPr="00F63B33">
        <w:rPr>
          <w:rFonts w:eastAsia="Times New Roman"/>
          <w:b/>
          <w:noProof/>
          <w:sz w:val="24"/>
          <w:szCs w:val="24"/>
          <w:lang w:val="en-GB"/>
        </w:rPr>
        <w:t xml:space="preserve">Câu </w:t>
      </w:r>
      <w:r>
        <w:rPr>
          <w:rFonts w:eastAsia="Times New Roman"/>
          <w:b/>
          <w:noProof/>
          <w:sz w:val="24"/>
          <w:szCs w:val="24"/>
          <w:lang w:val="en-GB"/>
        </w:rPr>
        <w:t>1</w:t>
      </w:r>
      <w:r w:rsidRPr="00F63B33">
        <w:rPr>
          <w:rFonts w:eastAsia="Times New Roman"/>
          <w:b/>
          <w:noProof/>
          <w:sz w:val="24"/>
          <w:szCs w:val="24"/>
          <w:lang w:val="en-GB"/>
        </w:rPr>
        <w:t xml:space="preserve"> : Một của hàng đồ dùng điện có bán các loại đèn bàn sau:</w:t>
      </w:r>
    </w:p>
    <w:p w14:paraId="2366D0FC" w14:textId="77777777" w:rsidR="00C802FD" w:rsidRDefault="00F63B33" w:rsidP="00F63B33">
      <w:pPr>
        <w:spacing w:after="0" w:line="288" w:lineRule="auto"/>
        <w:jc w:val="both"/>
        <w:rPr>
          <w:rFonts w:eastAsia="Times New Roman"/>
          <w:b/>
          <w:noProof/>
          <w:sz w:val="24"/>
          <w:szCs w:val="24"/>
          <w:lang w:val="en-GB"/>
        </w:rPr>
      </w:pPr>
      <w:r w:rsidRPr="000B7FE2">
        <w:rPr>
          <w:noProof/>
          <w:szCs w:val="26"/>
        </w:rPr>
        <w:lastRenderedPageBreak/>
        <w:drawing>
          <wp:anchor distT="0" distB="0" distL="114300" distR="114300" simplePos="0" relativeHeight="251658240" behindDoc="0" locked="0" layoutInCell="1" allowOverlap="1" wp14:anchorId="0FD6534E" wp14:editId="1D673B45">
            <wp:simplePos x="0" y="0"/>
            <wp:positionH relativeFrom="column">
              <wp:posOffset>81915</wp:posOffset>
            </wp:positionH>
            <wp:positionV relativeFrom="paragraph">
              <wp:posOffset>-47625</wp:posOffset>
            </wp:positionV>
            <wp:extent cx="6191250" cy="1859280"/>
            <wp:effectExtent l="0" t="0" r="0" b="7620"/>
            <wp:wrapSquare wrapText="bothSides"/>
            <wp:docPr id="4" name="Picture 4" descr="Giải SGK Công Nghệ 6 Bài 9: Sử dụng đồ dùng điện trong gia đình - Chân trời  sáng tạ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iải SGK Công Nghệ 6 Bài 9: Sử dụng đồ dùng điện trong gia đình - Chân trời  sáng tạ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85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0A91C92" w14:textId="77777777" w:rsidR="00C802FD" w:rsidRDefault="00C802FD" w:rsidP="00F63B33">
      <w:pPr>
        <w:spacing w:after="0" w:line="288" w:lineRule="auto"/>
        <w:jc w:val="both"/>
        <w:rPr>
          <w:rFonts w:eastAsia="Times New Roman"/>
          <w:b/>
          <w:noProof/>
          <w:sz w:val="24"/>
          <w:szCs w:val="24"/>
          <w:lang w:val="en-GB"/>
        </w:rPr>
      </w:pPr>
    </w:p>
    <w:p w14:paraId="640E0189" w14:textId="3A6C1D34" w:rsidR="00F63B33" w:rsidRPr="00F63B33" w:rsidRDefault="00C802FD" w:rsidP="00F63B33">
      <w:pPr>
        <w:spacing w:after="0" w:line="288" w:lineRule="auto"/>
        <w:jc w:val="both"/>
        <w:rPr>
          <w:rFonts w:eastAsia="Times New Roman"/>
          <w:b/>
          <w:noProof/>
          <w:sz w:val="24"/>
          <w:szCs w:val="24"/>
          <w:lang w:val="en-GB"/>
        </w:rPr>
      </w:pPr>
      <w:r>
        <w:rPr>
          <w:rFonts w:eastAsia="Times New Roman"/>
          <w:b/>
          <w:noProof/>
          <w:sz w:val="24"/>
          <w:szCs w:val="24"/>
          <w:lang w:val="en-GB"/>
        </w:rPr>
        <w:br w:type="textWrapping" w:clear="all"/>
      </w:r>
    </w:p>
    <w:p w14:paraId="239A7BAF" w14:textId="77777777" w:rsidR="00F63B33" w:rsidRPr="00F63B33" w:rsidRDefault="00F63B33" w:rsidP="00F63B33">
      <w:pPr>
        <w:spacing w:after="0" w:line="288" w:lineRule="auto"/>
        <w:jc w:val="both"/>
        <w:rPr>
          <w:rFonts w:eastAsia="Times New Roman"/>
          <w:b/>
          <w:noProof/>
          <w:sz w:val="24"/>
          <w:szCs w:val="24"/>
          <w:lang w:val="en-GB"/>
        </w:rPr>
      </w:pPr>
      <w:r w:rsidRPr="00F63B33">
        <w:rPr>
          <w:rFonts w:eastAsia="Times New Roman"/>
          <w:b/>
          <w:noProof/>
          <w:sz w:val="24"/>
          <w:szCs w:val="24"/>
          <w:lang w:val="en-GB"/>
        </w:rPr>
        <w:t xml:space="preserve"> </w:t>
      </w:r>
    </w:p>
    <w:p w14:paraId="32D33050" w14:textId="2A0445C1" w:rsidR="00F63B33" w:rsidRDefault="00F63B33" w:rsidP="00DB36E8">
      <w:pPr>
        <w:spacing w:after="0" w:line="288" w:lineRule="auto"/>
        <w:jc w:val="both"/>
        <w:rPr>
          <w:rFonts w:eastAsia="Times New Roman"/>
          <w:b/>
          <w:noProof/>
          <w:sz w:val="24"/>
          <w:szCs w:val="24"/>
          <w:lang w:val="en-GB"/>
        </w:rPr>
      </w:pPr>
      <w:r w:rsidRPr="00F63B33">
        <w:rPr>
          <w:rFonts w:eastAsia="Times New Roman"/>
          <w:b/>
          <w:noProof/>
          <w:sz w:val="24"/>
          <w:szCs w:val="24"/>
          <w:lang w:val="en-GB"/>
        </w:rPr>
        <w:t>Giả sử các loại đèn này phát ra ánh sáng với cường độ như nhau, để tiết kiệm điện em sẽ chọn chiếc đèn nào làm đèn học ở nhà? Vì sao?</w:t>
      </w:r>
    </w:p>
    <w:p w14:paraId="5BA040CD" w14:textId="479A1F88" w:rsidR="00DB36E8" w:rsidRDefault="00DB36E8" w:rsidP="00DB36E8">
      <w:pPr>
        <w:rPr>
          <w:rFonts w:eastAsia="Times New Roman"/>
          <w:b/>
          <w:noProof/>
          <w:sz w:val="24"/>
          <w:szCs w:val="24"/>
          <w:lang w:val="en-GB"/>
        </w:rPr>
      </w:pPr>
      <w:r w:rsidRPr="00DB36E8">
        <w:rPr>
          <w:rFonts w:eastAsia="Times New Roman"/>
          <w:b/>
          <w:noProof/>
          <w:sz w:val="24"/>
          <w:szCs w:val="24"/>
          <w:lang w:val="en-GB"/>
        </w:rPr>
        <w:t xml:space="preserve">Câu </w:t>
      </w:r>
      <w:r w:rsidR="003645AF">
        <w:rPr>
          <w:rFonts w:eastAsia="Times New Roman"/>
          <w:b/>
          <w:noProof/>
          <w:sz w:val="24"/>
          <w:szCs w:val="24"/>
          <w:lang w:val="en-GB"/>
        </w:rPr>
        <w:t>2</w:t>
      </w:r>
      <w:r w:rsidR="003B7B34" w:rsidRPr="003B7B34">
        <w:t xml:space="preserve"> </w:t>
      </w:r>
      <w:r w:rsidR="003B7B34" w:rsidRPr="003B7B34">
        <w:rPr>
          <w:rFonts w:eastAsia="Times New Roman"/>
          <w:b/>
          <w:noProof/>
          <w:sz w:val="24"/>
          <w:szCs w:val="24"/>
          <w:lang w:val="en-GB"/>
        </w:rPr>
        <w:t>Em hãy vẽ lại sơ đồ khối mô tả nguyên lí làm việc của đèn LED?</w:t>
      </w:r>
      <w:r w:rsidRPr="00DB36E8">
        <w:rPr>
          <w:rFonts w:eastAsia="Times New Roman"/>
          <w:b/>
          <w:noProof/>
          <w:sz w:val="24"/>
          <w:szCs w:val="24"/>
          <w:lang w:val="en-GB"/>
        </w:rPr>
        <w:t xml:space="preserve"> (1 điểm)</w:t>
      </w:r>
    </w:p>
    <w:p w14:paraId="6EB8602F" w14:textId="38C67560" w:rsidR="00DB36E8" w:rsidRPr="00DB36E8" w:rsidRDefault="00DB36E8" w:rsidP="00DB36E8">
      <w:pPr>
        <w:rPr>
          <w:rFonts w:eastAsia="Times New Roman"/>
          <w:b/>
          <w:noProof/>
          <w:sz w:val="24"/>
          <w:szCs w:val="24"/>
          <w:lang w:val="en-GB"/>
        </w:rPr>
      </w:pPr>
      <w:r>
        <w:rPr>
          <w:rFonts w:eastAsia="Times New Roman"/>
          <w:b/>
          <w:noProof/>
          <w:sz w:val="24"/>
          <w:szCs w:val="24"/>
          <w:lang w:val="en-GB"/>
        </w:rPr>
        <w:drawing>
          <wp:inline distT="0" distB="0" distL="0" distR="0" wp14:anchorId="70D0C43E" wp14:editId="6712013D">
            <wp:extent cx="6273165" cy="579120"/>
            <wp:effectExtent l="0" t="0" r="0" b="0"/>
            <wp:docPr id="8942548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16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6B283E" w14:textId="391CBB97" w:rsidR="00FC2CE5" w:rsidRPr="003645AF" w:rsidRDefault="00FC2CE5" w:rsidP="00FC2CE5">
      <w:pPr>
        <w:shd w:val="clear" w:color="auto" w:fill="FFFFFF"/>
        <w:spacing w:after="0" w:line="288" w:lineRule="auto"/>
        <w:rPr>
          <w:rFonts w:eastAsia="Times New Roman" w:cs="Times New Roman"/>
          <w:b/>
          <w:bCs/>
          <w:color w:val="000000"/>
          <w:sz w:val="24"/>
          <w:szCs w:val="24"/>
        </w:rPr>
      </w:pPr>
      <w:proofErr w:type="spellStart"/>
      <w:r w:rsidRPr="00B50BAC">
        <w:rPr>
          <w:rFonts w:eastAsia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B50BAC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r w:rsidR="003C0B29">
        <w:rPr>
          <w:rFonts w:eastAsia="Times New Roman" w:cs="Times New Roman"/>
          <w:b/>
          <w:bCs/>
          <w:color w:val="000000"/>
          <w:sz w:val="24"/>
          <w:szCs w:val="24"/>
        </w:rPr>
        <w:t xml:space="preserve">3 </w:t>
      </w:r>
      <w:r w:rsidRPr="0026666A">
        <w:rPr>
          <w:rFonts w:eastAsia="Times New Roman" w:cs="Times New Roman"/>
          <w:color w:val="000000"/>
          <w:sz w:val="24"/>
          <w:szCs w:val="24"/>
        </w:rPr>
        <w:t xml:space="preserve">Trình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bày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cách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sử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dụng đồ dùng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điện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trong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gia đình an toàn và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tiết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kiệm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>.</w:t>
      </w:r>
    </w:p>
    <w:p w14:paraId="0B7C47C0" w14:textId="68EB5E1C" w:rsidR="00FC2CE5" w:rsidRPr="0026666A" w:rsidRDefault="00FC2CE5" w:rsidP="0026666A">
      <w:pPr>
        <w:pStyle w:val="ListParagraph"/>
        <w:numPr>
          <w:ilvl w:val="0"/>
          <w:numId w:val="3"/>
        </w:num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4"/>
        </w:rPr>
      </w:pPr>
      <w:r w:rsidRPr="0026666A">
        <w:rPr>
          <w:rFonts w:eastAsia="Times New Roman" w:cs="Times New Roman"/>
          <w:color w:val="000000"/>
          <w:sz w:val="24"/>
          <w:szCs w:val="24"/>
        </w:rPr>
        <w:t xml:space="preserve">Cách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sử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dụng đồ dùng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điện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trong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gia đình an toàn và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tiết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kiệm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>:</w:t>
      </w:r>
    </w:p>
    <w:p w14:paraId="5FC4CF1C" w14:textId="4F6DF51A" w:rsidR="00FC2CE5" w:rsidRPr="0026666A" w:rsidRDefault="00FC2CE5" w:rsidP="0026666A">
      <w:pPr>
        <w:pStyle w:val="ListParagraph"/>
        <w:numPr>
          <w:ilvl w:val="0"/>
          <w:numId w:val="3"/>
        </w:num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Sử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dụng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thiết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bị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điện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đúng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hướng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dẫn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và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đúng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công suất của nhà sản xuất.</w:t>
      </w:r>
    </w:p>
    <w:p w14:paraId="6B1D5CB2" w14:textId="73C3B724" w:rsidR="00FC2CE5" w:rsidRPr="0026666A" w:rsidRDefault="00FC2CE5" w:rsidP="0026666A">
      <w:pPr>
        <w:pStyle w:val="ListParagraph"/>
        <w:numPr>
          <w:ilvl w:val="0"/>
          <w:numId w:val="3"/>
        </w:num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Không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chạm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vào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thiết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bị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điện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khi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tay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ướt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không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dùng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điện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ở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nơi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ẩm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ướt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>.</w:t>
      </w:r>
    </w:p>
    <w:p w14:paraId="42982254" w14:textId="4B133A78" w:rsidR="00FC2CE5" w:rsidRPr="0026666A" w:rsidRDefault="00FC2CE5" w:rsidP="0026666A">
      <w:pPr>
        <w:pStyle w:val="ListParagraph"/>
        <w:numPr>
          <w:ilvl w:val="0"/>
          <w:numId w:val="3"/>
        </w:num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Tắt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và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rút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phích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cắm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thiết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bị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khi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không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sử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dụng để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tiết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kiệm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điện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và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tránh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cháy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nổ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>.</w:t>
      </w:r>
    </w:p>
    <w:p w14:paraId="34FA5A69" w14:textId="73907005" w:rsidR="00FC2CE5" w:rsidRPr="0026666A" w:rsidRDefault="00FC2CE5" w:rsidP="0026666A">
      <w:pPr>
        <w:pStyle w:val="ListParagraph"/>
        <w:numPr>
          <w:ilvl w:val="0"/>
          <w:numId w:val="3"/>
        </w:num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4"/>
        </w:rPr>
      </w:pPr>
      <w:r w:rsidRPr="0026666A">
        <w:rPr>
          <w:rFonts w:eastAsia="Times New Roman" w:cs="Times New Roman"/>
          <w:color w:val="000000"/>
          <w:sz w:val="24"/>
          <w:szCs w:val="24"/>
        </w:rPr>
        <w:t xml:space="preserve">Thường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xuyên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kiểm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tra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dây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điện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, ổ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cắm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thiết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bị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điện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để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phát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hiện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hư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hỏng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và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sửa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chữa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kịp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thời.</w:t>
      </w:r>
    </w:p>
    <w:p w14:paraId="429EE3C9" w14:textId="09EEEA1B" w:rsidR="00FC2CE5" w:rsidRPr="0026666A" w:rsidRDefault="00FC2CE5" w:rsidP="0026666A">
      <w:pPr>
        <w:pStyle w:val="ListParagraph"/>
        <w:numPr>
          <w:ilvl w:val="0"/>
          <w:numId w:val="3"/>
        </w:num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Sử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dụng các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thiết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bị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tiết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kiệm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điện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như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đèn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LED,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thiết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bị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có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nhãn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tiết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kiệm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26666A">
        <w:rPr>
          <w:rFonts w:eastAsia="Times New Roman" w:cs="Times New Roman"/>
          <w:color w:val="000000"/>
          <w:sz w:val="24"/>
          <w:szCs w:val="24"/>
        </w:rPr>
        <w:t>năng</w:t>
      </w:r>
      <w:proofErr w:type="spellEnd"/>
      <w:r w:rsidRPr="0026666A">
        <w:rPr>
          <w:rFonts w:eastAsia="Times New Roman" w:cs="Times New Roman"/>
          <w:color w:val="000000"/>
          <w:sz w:val="24"/>
          <w:szCs w:val="24"/>
        </w:rPr>
        <w:t xml:space="preserve"> lượng.</w:t>
      </w:r>
    </w:p>
    <w:p w14:paraId="64955DCD" w14:textId="77777777" w:rsidR="00FC2CE5" w:rsidRPr="0026666A" w:rsidRDefault="00FC2CE5" w:rsidP="00FC2CE5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4"/>
        </w:rPr>
      </w:pPr>
    </w:p>
    <w:p w14:paraId="5D50DE12" w14:textId="05CC551B" w:rsidR="00B3446D" w:rsidRPr="00B3446D" w:rsidRDefault="00B3446D" w:rsidP="00B3446D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B3446D">
        <w:rPr>
          <w:rFonts w:eastAsia="Times New Roman" w:cs="Times New Roman"/>
          <w:color w:val="000000"/>
          <w:sz w:val="24"/>
          <w:szCs w:val="24"/>
        </w:rPr>
        <w:t>Câu</w:t>
      </w:r>
      <w:proofErr w:type="spellEnd"/>
      <w:r w:rsidRPr="00B3446D">
        <w:rPr>
          <w:rFonts w:eastAsia="Times New Roman" w:cs="Times New Roman"/>
          <w:color w:val="000000"/>
          <w:sz w:val="24"/>
          <w:szCs w:val="24"/>
        </w:rPr>
        <w:t xml:space="preserve"> </w:t>
      </w:r>
      <w:r w:rsidR="003C0B29">
        <w:rPr>
          <w:rFonts w:eastAsia="Times New Roman" w:cs="Times New Roman"/>
          <w:color w:val="000000"/>
          <w:sz w:val="24"/>
          <w:szCs w:val="24"/>
        </w:rPr>
        <w:t>4</w:t>
      </w:r>
      <w:r w:rsidRPr="00B3446D">
        <w:rPr>
          <w:rFonts w:eastAsia="Times New Roman" w:cs="Times New Roman"/>
          <w:color w:val="000000"/>
          <w:sz w:val="24"/>
          <w:szCs w:val="24"/>
        </w:rPr>
        <w:t xml:space="preserve">:  Quan </w:t>
      </w:r>
      <w:proofErr w:type="spellStart"/>
      <w:r w:rsidRPr="00B3446D">
        <w:rPr>
          <w:rFonts w:eastAsia="Times New Roman" w:cs="Times New Roman"/>
          <w:color w:val="000000"/>
          <w:sz w:val="24"/>
          <w:szCs w:val="24"/>
        </w:rPr>
        <w:t>sát</w:t>
      </w:r>
      <w:proofErr w:type="spellEnd"/>
      <w:r w:rsidRPr="00B3446D">
        <w:rPr>
          <w:rFonts w:eastAsia="Times New Roman" w:cs="Times New Roman"/>
          <w:color w:val="000000"/>
          <w:sz w:val="24"/>
          <w:szCs w:val="24"/>
        </w:rPr>
        <w:t xml:space="preserve"> và </w:t>
      </w:r>
      <w:proofErr w:type="spellStart"/>
      <w:r w:rsidRPr="00B3446D">
        <w:rPr>
          <w:rFonts w:eastAsia="Times New Roman" w:cs="Times New Roman"/>
          <w:color w:val="000000"/>
          <w:sz w:val="24"/>
          <w:szCs w:val="24"/>
        </w:rPr>
        <w:t>viết</w:t>
      </w:r>
      <w:proofErr w:type="spellEnd"/>
      <w:r w:rsidRPr="00B3446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B3446D">
        <w:rPr>
          <w:rFonts w:eastAsia="Times New Roman" w:cs="Times New Roman"/>
          <w:color w:val="000000"/>
          <w:sz w:val="24"/>
          <w:szCs w:val="24"/>
        </w:rPr>
        <w:t>tên</w:t>
      </w:r>
      <w:proofErr w:type="spellEnd"/>
      <w:r w:rsidRPr="00B3446D">
        <w:rPr>
          <w:rFonts w:eastAsia="Times New Roman" w:cs="Times New Roman"/>
          <w:color w:val="000000"/>
          <w:sz w:val="24"/>
          <w:szCs w:val="24"/>
        </w:rPr>
        <w:t xml:space="preserve"> các </w:t>
      </w:r>
      <w:proofErr w:type="spellStart"/>
      <w:r w:rsidRPr="00B3446D">
        <w:rPr>
          <w:rFonts w:eastAsia="Times New Roman" w:cs="Times New Roman"/>
          <w:color w:val="000000"/>
          <w:sz w:val="24"/>
          <w:szCs w:val="24"/>
        </w:rPr>
        <w:t>chức</w:t>
      </w:r>
      <w:proofErr w:type="spellEnd"/>
      <w:r w:rsidRPr="00B3446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B3446D">
        <w:rPr>
          <w:rFonts w:eastAsia="Times New Roman" w:cs="Times New Roman"/>
          <w:color w:val="000000"/>
          <w:sz w:val="24"/>
          <w:szCs w:val="24"/>
        </w:rPr>
        <w:t>năng</w:t>
      </w:r>
      <w:proofErr w:type="spellEnd"/>
      <w:r w:rsidRPr="00B3446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gramStart"/>
      <w:r w:rsidRPr="00B3446D">
        <w:rPr>
          <w:rFonts w:eastAsia="Times New Roman" w:cs="Times New Roman"/>
          <w:color w:val="000000"/>
          <w:sz w:val="24"/>
          <w:szCs w:val="24"/>
        </w:rPr>
        <w:t>và  tác</w:t>
      </w:r>
      <w:proofErr w:type="gramEnd"/>
      <w:r w:rsidRPr="00B3446D">
        <w:rPr>
          <w:rFonts w:eastAsia="Times New Roman" w:cs="Times New Roman"/>
          <w:color w:val="000000"/>
          <w:sz w:val="24"/>
          <w:szCs w:val="24"/>
        </w:rPr>
        <w:t xml:space="preserve"> dụng của </w:t>
      </w:r>
      <w:proofErr w:type="spellStart"/>
      <w:r w:rsidRPr="00B3446D">
        <w:rPr>
          <w:rFonts w:eastAsia="Times New Roman" w:cs="Times New Roman"/>
          <w:color w:val="000000"/>
          <w:sz w:val="24"/>
          <w:szCs w:val="24"/>
        </w:rPr>
        <w:t>bàn</w:t>
      </w:r>
      <w:proofErr w:type="spellEnd"/>
      <w:r w:rsidRPr="00B3446D">
        <w:rPr>
          <w:rFonts w:eastAsia="Times New Roman" w:cs="Times New Roman"/>
          <w:color w:val="000000"/>
          <w:sz w:val="24"/>
          <w:szCs w:val="24"/>
        </w:rPr>
        <w:t xml:space="preserve"> là</w:t>
      </w:r>
    </w:p>
    <w:p w14:paraId="02644710" w14:textId="26E550D4" w:rsidR="00B3446D" w:rsidRPr="00B3446D" w:rsidRDefault="00E20A1E" w:rsidP="00B3446D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4"/>
        </w:rPr>
      </w:pPr>
      <w:r w:rsidRPr="00AA208D">
        <w:rPr>
          <w:noProof/>
          <w:sz w:val="22"/>
        </w:rPr>
        <w:drawing>
          <wp:anchor distT="0" distB="0" distL="114300" distR="114300" simplePos="0" relativeHeight="251660288" behindDoc="0" locked="0" layoutInCell="1" allowOverlap="1" wp14:anchorId="0713D2D3" wp14:editId="0D503E2B">
            <wp:simplePos x="0" y="0"/>
            <wp:positionH relativeFrom="margin">
              <wp:posOffset>1234440</wp:posOffset>
            </wp:positionH>
            <wp:positionV relativeFrom="paragraph">
              <wp:posOffset>118745</wp:posOffset>
            </wp:positionV>
            <wp:extent cx="2075180" cy="1089660"/>
            <wp:effectExtent l="0" t="0" r="1270" b="0"/>
            <wp:wrapSquare wrapText="bothSides"/>
            <wp:docPr id="5" name="Picture 5" descr="Description: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ption: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18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446D" w:rsidRPr="00B3446D"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14:paraId="5C06E137" w14:textId="47BFDF46" w:rsidR="00B3446D" w:rsidRPr="00B3446D" w:rsidRDefault="00B3446D" w:rsidP="00B3446D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4"/>
        </w:rPr>
      </w:pPr>
    </w:p>
    <w:p w14:paraId="5E8399C9" w14:textId="77777777" w:rsidR="002C3FB8" w:rsidRPr="0026666A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4"/>
        </w:rPr>
      </w:pPr>
    </w:p>
    <w:p w14:paraId="79AF9B1E" w14:textId="77777777" w:rsidR="002C3FB8" w:rsidRPr="0026666A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4"/>
        </w:rPr>
      </w:pPr>
    </w:p>
    <w:p w14:paraId="60DECBB4" w14:textId="77777777" w:rsidR="002C3FB8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</w:p>
    <w:p w14:paraId="5E399154" w14:textId="77777777" w:rsidR="002C3FB8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</w:p>
    <w:p w14:paraId="618934A8" w14:textId="77777777" w:rsidR="002C3FB8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</w:p>
    <w:p w14:paraId="67B5F582" w14:textId="77777777" w:rsidR="002C3FB8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</w:p>
    <w:p w14:paraId="4A986C52" w14:textId="77777777" w:rsidR="002C3FB8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</w:p>
    <w:p w14:paraId="54805570" w14:textId="77777777" w:rsidR="002C3FB8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</w:p>
    <w:p w14:paraId="5A5A86BF" w14:textId="77777777" w:rsidR="002C3FB8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</w:p>
    <w:p w14:paraId="5DF03E27" w14:textId="77777777" w:rsidR="002C3FB8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</w:p>
    <w:p w14:paraId="648D462B" w14:textId="77777777" w:rsidR="002C3FB8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</w:p>
    <w:p w14:paraId="1AC9BDF5" w14:textId="77777777" w:rsidR="002C3FB8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</w:p>
    <w:p w14:paraId="48892DC7" w14:textId="77777777" w:rsidR="002C3FB8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</w:p>
    <w:p w14:paraId="51AE19F6" w14:textId="77777777" w:rsidR="002C3FB8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</w:p>
    <w:p w14:paraId="1F26D713" w14:textId="77777777" w:rsidR="002C3FB8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</w:p>
    <w:p w14:paraId="3015AC2D" w14:textId="77777777" w:rsidR="002C3FB8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</w:p>
    <w:p w14:paraId="4A7AFDA2" w14:textId="77777777" w:rsidR="002C3FB8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</w:p>
    <w:p w14:paraId="6B610E09" w14:textId="77777777" w:rsidR="002C3FB8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</w:p>
    <w:p w14:paraId="0564557A" w14:textId="77777777" w:rsidR="002C3FB8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</w:p>
    <w:p w14:paraId="752FD381" w14:textId="77777777" w:rsidR="002C3FB8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</w:p>
    <w:p w14:paraId="46D1DFD1" w14:textId="77777777" w:rsidR="002C3FB8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</w:p>
    <w:p w14:paraId="7C843AC0" w14:textId="77777777" w:rsidR="002C3FB8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</w:p>
    <w:p w14:paraId="77CED22E" w14:textId="77777777" w:rsidR="002C3FB8" w:rsidRDefault="002C3FB8" w:rsidP="005E7471">
      <w:pPr>
        <w:shd w:val="clear" w:color="auto" w:fill="FFFFFF"/>
        <w:spacing w:after="0" w:line="288" w:lineRule="auto"/>
        <w:rPr>
          <w:rFonts w:eastAsia="Times New Roman" w:cs="Times New Roman"/>
          <w:color w:val="000000"/>
          <w:sz w:val="24"/>
          <w:szCs w:val="26"/>
        </w:rPr>
      </w:pPr>
    </w:p>
    <w:sectPr w:rsidR="002C3FB8" w:rsidSect="00F913ED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B14E9"/>
    <w:multiLevelType w:val="hybridMultilevel"/>
    <w:tmpl w:val="8F8EE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CD5C73"/>
    <w:multiLevelType w:val="hybridMultilevel"/>
    <w:tmpl w:val="CCFEA240"/>
    <w:lvl w:ilvl="0" w:tplc="1362E5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6C3602"/>
    <w:multiLevelType w:val="hybridMultilevel"/>
    <w:tmpl w:val="436E42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392858">
    <w:abstractNumId w:val="2"/>
  </w:num>
  <w:num w:numId="2" w16cid:durableId="1241059633">
    <w:abstractNumId w:val="0"/>
  </w:num>
  <w:num w:numId="3" w16cid:durableId="1485198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72B0"/>
    <w:rsid w:val="00007B5C"/>
    <w:rsid w:val="000410DB"/>
    <w:rsid w:val="00063CCC"/>
    <w:rsid w:val="000B25E8"/>
    <w:rsid w:val="000C6E0D"/>
    <w:rsid w:val="000F7191"/>
    <w:rsid w:val="00135A07"/>
    <w:rsid w:val="0015488C"/>
    <w:rsid w:val="00190866"/>
    <w:rsid w:val="00195B17"/>
    <w:rsid w:val="001F5F37"/>
    <w:rsid w:val="00211C46"/>
    <w:rsid w:val="0024527C"/>
    <w:rsid w:val="002572B0"/>
    <w:rsid w:val="0026666A"/>
    <w:rsid w:val="00281A53"/>
    <w:rsid w:val="002A558D"/>
    <w:rsid w:val="002B0B5E"/>
    <w:rsid w:val="002C329C"/>
    <w:rsid w:val="002C3FB8"/>
    <w:rsid w:val="002E04FC"/>
    <w:rsid w:val="002F4E08"/>
    <w:rsid w:val="003645AF"/>
    <w:rsid w:val="003A7A20"/>
    <w:rsid w:val="003B7B34"/>
    <w:rsid w:val="003C0B29"/>
    <w:rsid w:val="0042263B"/>
    <w:rsid w:val="004321C5"/>
    <w:rsid w:val="00464561"/>
    <w:rsid w:val="004E741C"/>
    <w:rsid w:val="005604D4"/>
    <w:rsid w:val="005678F9"/>
    <w:rsid w:val="005B3970"/>
    <w:rsid w:val="005E6EA3"/>
    <w:rsid w:val="005E7471"/>
    <w:rsid w:val="00611F8A"/>
    <w:rsid w:val="00650178"/>
    <w:rsid w:val="00697A31"/>
    <w:rsid w:val="006D7815"/>
    <w:rsid w:val="00774704"/>
    <w:rsid w:val="007A0181"/>
    <w:rsid w:val="007F3713"/>
    <w:rsid w:val="0082409C"/>
    <w:rsid w:val="008A5439"/>
    <w:rsid w:val="00920387"/>
    <w:rsid w:val="00927456"/>
    <w:rsid w:val="009441B1"/>
    <w:rsid w:val="00983C19"/>
    <w:rsid w:val="009C0009"/>
    <w:rsid w:val="009F582B"/>
    <w:rsid w:val="00A21E15"/>
    <w:rsid w:val="00A62E4E"/>
    <w:rsid w:val="00AE3530"/>
    <w:rsid w:val="00AE49CB"/>
    <w:rsid w:val="00B3446D"/>
    <w:rsid w:val="00B50BAC"/>
    <w:rsid w:val="00BE302B"/>
    <w:rsid w:val="00C25ACB"/>
    <w:rsid w:val="00C529F2"/>
    <w:rsid w:val="00C802FD"/>
    <w:rsid w:val="00CA7CB8"/>
    <w:rsid w:val="00D24D50"/>
    <w:rsid w:val="00D32EFC"/>
    <w:rsid w:val="00DB1297"/>
    <w:rsid w:val="00DB36E8"/>
    <w:rsid w:val="00DB3E48"/>
    <w:rsid w:val="00DF0317"/>
    <w:rsid w:val="00E03740"/>
    <w:rsid w:val="00E075FB"/>
    <w:rsid w:val="00E20A1E"/>
    <w:rsid w:val="00E412E0"/>
    <w:rsid w:val="00EE211E"/>
    <w:rsid w:val="00F2671D"/>
    <w:rsid w:val="00F61017"/>
    <w:rsid w:val="00F63B33"/>
    <w:rsid w:val="00F913ED"/>
    <w:rsid w:val="00FC2CE5"/>
    <w:rsid w:val="00FF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22484"/>
  <w15:docId w15:val="{38AD8E4E-47B6-4FD3-9A84-908D752D0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2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1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E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666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B62BB-8A05-4AB6-8FEF-A1028406B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5</Pages>
  <Words>1308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HUAN</dc:creator>
  <cp:lastModifiedBy>Hai Truong Thanh</cp:lastModifiedBy>
  <cp:revision>46</cp:revision>
  <cp:lastPrinted>2026-04-16T08:10:00Z</cp:lastPrinted>
  <dcterms:created xsi:type="dcterms:W3CDTF">2023-03-20T01:16:00Z</dcterms:created>
  <dcterms:modified xsi:type="dcterms:W3CDTF">2026-04-16T08:54:00Z</dcterms:modified>
</cp:coreProperties>
</file>